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7E12DC7" w:rsidP="49B48115" w:rsidRDefault="67E12DC7" w14:paraId="33D6AFAE" w14:textId="3AA297CE">
      <w:pPr>
        <w:pStyle w:val="Normal"/>
        <w:rPr>
          <w:b w:val="1"/>
          <w:bCs w:val="1"/>
          <w:u w:val="none"/>
        </w:rPr>
      </w:pPr>
      <w:r w:rsidRPr="49B48115" w:rsidR="67E12DC7">
        <w:rPr>
          <w:b w:val="1"/>
          <w:bCs w:val="1"/>
          <w:u w:val="single"/>
        </w:rPr>
        <w:t>Step-1</w:t>
      </w:r>
      <w:r>
        <w:br/>
      </w:r>
      <w:r>
        <w:br/>
      </w:r>
      <w:r w:rsidRPr="49B48115" w:rsidR="67E12DC7">
        <w:rPr>
          <w:b w:val="1"/>
          <w:bCs w:val="1"/>
          <w:u w:val="none"/>
        </w:rPr>
        <w:t>Create VPC</w:t>
      </w:r>
      <w:r w:rsidRPr="49B48115" w:rsidR="6D0647CE">
        <w:rPr>
          <w:b w:val="1"/>
          <w:bCs w:val="1"/>
          <w:u w:val="none"/>
        </w:rPr>
        <w:t xml:space="preserve"> with CIDR Range- 192.168.0.0/16</w:t>
      </w:r>
    </w:p>
    <w:p w:rsidR="67E12DC7" w:rsidP="49B48115" w:rsidRDefault="67E12DC7" w14:paraId="716C0D75" w14:textId="4481039B">
      <w:pPr>
        <w:pStyle w:val="Normal"/>
      </w:pPr>
      <w:r w:rsidR="67E12DC7">
        <w:drawing>
          <wp:inline wp14:editId="4A6B6CF2" wp14:anchorId="6D2E506B">
            <wp:extent cx="5910792" cy="3209925"/>
            <wp:effectExtent l="0" t="0" r="0" b="0"/>
            <wp:docPr id="893833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7f41be9fd8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792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DDE27" w:rsidP="49B48115" w:rsidRDefault="7F1DDE27" w14:paraId="2C7908D7" w14:textId="18E4680F">
      <w:pPr>
        <w:pStyle w:val="Normal"/>
        <w:rPr>
          <w:b w:val="1"/>
          <w:bCs w:val="1"/>
          <w:u w:val="none"/>
        </w:rPr>
      </w:pPr>
      <w:r w:rsidRPr="49B48115" w:rsidR="7F1DDE27">
        <w:rPr>
          <w:b w:val="1"/>
          <w:bCs w:val="1"/>
          <w:u w:val="single"/>
        </w:rPr>
        <w:t>Step-2</w:t>
      </w:r>
      <w:r>
        <w:br/>
      </w:r>
      <w:r>
        <w:br/>
      </w:r>
      <w:r w:rsidRPr="49B48115" w:rsidR="7F1DDE27">
        <w:rPr>
          <w:b w:val="1"/>
          <w:bCs w:val="1"/>
          <w:u w:val="single"/>
        </w:rPr>
        <w:t>Create Subnets with CIDR Range- 192.168.1.0/24 to 192.168.9.0/24</w:t>
      </w:r>
      <w:r w:rsidRPr="49B48115" w:rsidR="7F1DDE27">
        <w:rPr>
          <w:b w:val="1"/>
          <w:bCs w:val="1"/>
          <w:u w:val="none"/>
        </w:rPr>
        <w:t xml:space="preserve"> </w:t>
      </w:r>
      <w:r>
        <w:br/>
      </w:r>
      <w:r>
        <w:br/>
      </w:r>
      <w:r w:rsidRPr="49B48115" w:rsidR="2544969C">
        <w:rPr>
          <w:b w:val="1"/>
          <w:bCs w:val="1"/>
          <w:u w:val="none"/>
        </w:rPr>
        <w:t>1</w:t>
      </w:r>
      <w:r w:rsidRPr="49B48115" w:rsidR="2544969C">
        <w:rPr>
          <w:b w:val="1"/>
          <w:bCs w:val="1"/>
          <w:u w:val="none"/>
          <w:vertAlign w:val="superscript"/>
        </w:rPr>
        <w:t>st</w:t>
      </w:r>
      <w:r w:rsidRPr="49B48115" w:rsidR="2544969C">
        <w:rPr>
          <w:b w:val="1"/>
          <w:bCs w:val="1"/>
          <w:u w:val="none"/>
        </w:rPr>
        <w:t xml:space="preserve">  3 Subnets are for </w:t>
      </w:r>
      <w:r w:rsidRPr="49B48115" w:rsidR="032B48E3">
        <w:rPr>
          <w:b w:val="1"/>
          <w:bCs w:val="1"/>
          <w:u w:val="none"/>
        </w:rPr>
        <w:t>P</w:t>
      </w:r>
      <w:r w:rsidRPr="49B48115" w:rsidR="2544969C">
        <w:rPr>
          <w:b w:val="1"/>
          <w:bCs w:val="1"/>
          <w:u w:val="none"/>
        </w:rPr>
        <w:t>ub</w:t>
      </w:r>
      <w:r w:rsidRPr="49B48115" w:rsidR="429F42A3">
        <w:rPr>
          <w:b w:val="1"/>
          <w:bCs w:val="1"/>
          <w:u w:val="none"/>
        </w:rPr>
        <w:t>lic</w:t>
      </w:r>
      <w:r w:rsidRPr="49B48115" w:rsidR="2544969C">
        <w:rPr>
          <w:b w:val="1"/>
          <w:bCs w:val="1"/>
          <w:u w:val="none"/>
        </w:rPr>
        <w:t xml:space="preserve"> Web server 192.168.1.0/24, 192.168.2.0/24 &amp; 192.168.3.0/24</w:t>
      </w:r>
      <w:r>
        <w:br/>
      </w:r>
      <w:r w:rsidRPr="49B48115" w:rsidR="491E52A8">
        <w:rPr>
          <w:b w:val="1"/>
          <w:bCs w:val="1"/>
          <w:u w:val="none"/>
        </w:rPr>
        <w:t>2</w:t>
      </w:r>
      <w:r w:rsidRPr="49B48115" w:rsidR="491E52A8">
        <w:rPr>
          <w:b w:val="1"/>
          <w:bCs w:val="1"/>
          <w:u w:val="none"/>
          <w:vertAlign w:val="superscript"/>
        </w:rPr>
        <w:t>nd</w:t>
      </w:r>
      <w:r w:rsidRPr="49B48115" w:rsidR="491E52A8">
        <w:rPr>
          <w:b w:val="1"/>
          <w:bCs w:val="1"/>
          <w:u w:val="none"/>
        </w:rPr>
        <w:t xml:space="preserve"> 3 Subnets are for </w:t>
      </w:r>
      <w:r w:rsidRPr="49B48115" w:rsidR="56C235B1">
        <w:rPr>
          <w:b w:val="1"/>
          <w:bCs w:val="1"/>
          <w:u w:val="none"/>
        </w:rPr>
        <w:t>P</w:t>
      </w:r>
      <w:r w:rsidRPr="49B48115" w:rsidR="491E52A8">
        <w:rPr>
          <w:b w:val="1"/>
          <w:bCs w:val="1"/>
          <w:u w:val="none"/>
        </w:rPr>
        <w:t>ri</w:t>
      </w:r>
      <w:r w:rsidRPr="49B48115" w:rsidR="10108B40">
        <w:rPr>
          <w:b w:val="1"/>
          <w:bCs w:val="1"/>
          <w:u w:val="none"/>
        </w:rPr>
        <w:t>vate</w:t>
      </w:r>
      <w:r w:rsidRPr="49B48115" w:rsidR="491E52A8">
        <w:rPr>
          <w:b w:val="1"/>
          <w:bCs w:val="1"/>
          <w:u w:val="none"/>
        </w:rPr>
        <w:t xml:space="preserve"> </w:t>
      </w:r>
      <w:r w:rsidRPr="49B48115" w:rsidR="2E7ACE2C">
        <w:rPr>
          <w:b w:val="1"/>
          <w:bCs w:val="1"/>
          <w:u w:val="none"/>
        </w:rPr>
        <w:t>App</w:t>
      </w:r>
      <w:r w:rsidRPr="49B48115" w:rsidR="491E52A8">
        <w:rPr>
          <w:b w:val="1"/>
          <w:bCs w:val="1"/>
          <w:u w:val="none"/>
        </w:rPr>
        <w:t xml:space="preserve"> server 192.168.</w:t>
      </w:r>
      <w:r w:rsidRPr="49B48115" w:rsidR="2A2442AA">
        <w:rPr>
          <w:b w:val="1"/>
          <w:bCs w:val="1"/>
          <w:u w:val="none"/>
        </w:rPr>
        <w:t>4</w:t>
      </w:r>
      <w:r w:rsidRPr="49B48115" w:rsidR="491E52A8">
        <w:rPr>
          <w:b w:val="1"/>
          <w:bCs w:val="1"/>
          <w:u w:val="none"/>
        </w:rPr>
        <w:t>.0/24, 192.168.</w:t>
      </w:r>
      <w:r w:rsidRPr="49B48115" w:rsidR="278430EB">
        <w:rPr>
          <w:b w:val="1"/>
          <w:bCs w:val="1"/>
          <w:u w:val="none"/>
        </w:rPr>
        <w:t>5</w:t>
      </w:r>
      <w:r w:rsidRPr="49B48115" w:rsidR="491E52A8">
        <w:rPr>
          <w:b w:val="1"/>
          <w:bCs w:val="1"/>
          <w:u w:val="none"/>
        </w:rPr>
        <w:t>.0/24 &amp; 192.168.</w:t>
      </w:r>
      <w:r w:rsidRPr="49B48115" w:rsidR="7F4B1245">
        <w:rPr>
          <w:b w:val="1"/>
          <w:bCs w:val="1"/>
          <w:u w:val="none"/>
        </w:rPr>
        <w:t>6</w:t>
      </w:r>
      <w:r w:rsidRPr="49B48115" w:rsidR="491E52A8">
        <w:rPr>
          <w:b w:val="1"/>
          <w:bCs w:val="1"/>
          <w:u w:val="none"/>
        </w:rPr>
        <w:t>.0/24</w:t>
      </w:r>
    </w:p>
    <w:p w:rsidR="491E52A8" w:rsidP="49B48115" w:rsidRDefault="491E52A8" w14:paraId="3AA1DF77" w14:textId="17846029">
      <w:pPr>
        <w:pStyle w:val="Normal"/>
        <w:rPr>
          <w:b w:val="1"/>
          <w:bCs w:val="1"/>
          <w:u w:val="none"/>
        </w:rPr>
      </w:pPr>
      <w:r w:rsidRPr="49B48115" w:rsidR="491E52A8">
        <w:rPr>
          <w:b w:val="1"/>
          <w:bCs w:val="1"/>
          <w:u w:val="none"/>
        </w:rPr>
        <w:t>3</w:t>
      </w:r>
      <w:proofErr w:type="gramStart"/>
      <w:r w:rsidRPr="49B48115" w:rsidR="491E52A8">
        <w:rPr>
          <w:b w:val="1"/>
          <w:bCs w:val="1"/>
          <w:u w:val="none"/>
          <w:vertAlign w:val="superscript"/>
        </w:rPr>
        <w:t>rd</w:t>
      </w:r>
      <w:r w:rsidRPr="49B48115" w:rsidR="491E52A8">
        <w:rPr>
          <w:b w:val="1"/>
          <w:bCs w:val="1"/>
          <w:u w:val="none"/>
        </w:rPr>
        <w:t xml:space="preserve">  3</w:t>
      </w:r>
      <w:proofErr w:type="gramEnd"/>
      <w:r w:rsidRPr="49B48115" w:rsidR="491E52A8">
        <w:rPr>
          <w:b w:val="1"/>
          <w:bCs w:val="1"/>
          <w:u w:val="none"/>
        </w:rPr>
        <w:t xml:space="preserve"> Subnets are for </w:t>
      </w:r>
      <w:r w:rsidRPr="49B48115" w:rsidR="2BE986C1">
        <w:rPr>
          <w:b w:val="1"/>
          <w:bCs w:val="1"/>
          <w:u w:val="none"/>
        </w:rPr>
        <w:t>P</w:t>
      </w:r>
      <w:r w:rsidRPr="49B48115" w:rsidR="2F59570A">
        <w:rPr>
          <w:b w:val="1"/>
          <w:bCs w:val="1"/>
          <w:u w:val="none"/>
        </w:rPr>
        <w:t>ri</w:t>
      </w:r>
      <w:r w:rsidRPr="49B48115" w:rsidR="3380B408">
        <w:rPr>
          <w:b w:val="1"/>
          <w:bCs w:val="1"/>
          <w:u w:val="none"/>
        </w:rPr>
        <w:t>vate</w:t>
      </w:r>
      <w:r w:rsidRPr="49B48115" w:rsidR="491E52A8">
        <w:rPr>
          <w:b w:val="1"/>
          <w:bCs w:val="1"/>
          <w:u w:val="none"/>
        </w:rPr>
        <w:t xml:space="preserve"> </w:t>
      </w:r>
      <w:r w:rsidRPr="49B48115" w:rsidR="5655CEDF">
        <w:rPr>
          <w:b w:val="1"/>
          <w:bCs w:val="1"/>
          <w:u w:val="none"/>
        </w:rPr>
        <w:t>DB</w:t>
      </w:r>
      <w:r w:rsidRPr="49B48115" w:rsidR="491E52A8">
        <w:rPr>
          <w:b w:val="1"/>
          <w:bCs w:val="1"/>
          <w:u w:val="none"/>
        </w:rPr>
        <w:t xml:space="preserve"> server 192.168.</w:t>
      </w:r>
      <w:r w:rsidRPr="49B48115" w:rsidR="4F668A60">
        <w:rPr>
          <w:b w:val="1"/>
          <w:bCs w:val="1"/>
          <w:u w:val="none"/>
        </w:rPr>
        <w:t>7</w:t>
      </w:r>
      <w:r w:rsidRPr="49B48115" w:rsidR="491E52A8">
        <w:rPr>
          <w:b w:val="1"/>
          <w:bCs w:val="1"/>
          <w:u w:val="none"/>
        </w:rPr>
        <w:t>.0/24, 192.168.</w:t>
      </w:r>
      <w:r w:rsidRPr="49B48115" w:rsidR="0F3C4E8D">
        <w:rPr>
          <w:b w:val="1"/>
          <w:bCs w:val="1"/>
          <w:u w:val="none"/>
        </w:rPr>
        <w:t>8</w:t>
      </w:r>
      <w:r w:rsidRPr="49B48115" w:rsidR="491E52A8">
        <w:rPr>
          <w:b w:val="1"/>
          <w:bCs w:val="1"/>
          <w:u w:val="none"/>
        </w:rPr>
        <w:t>.0/24 &amp; 192.168.</w:t>
      </w:r>
      <w:r w:rsidRPr="49B48115" w:rsidR="15045DA6">
        <w:rPr>
          <w:b w:val="1"/>
          <w:bCs w:val="1"/>
          <w:u w:val="none"/>
        </w:rPr>
        <w:t>9</w:t>
      </w:r>
      <w:r w:rsidRPr="49B48115" w:rsidR="491E52A8">
        <w:rPr>
          <w:b w:val="1"/>
          <w:bCs w:val="1"/>
          <w:u w:val="none"/>
        </w:rPr>
        <w:t>.0/24</w:t>
      </w:r>
    </w:p>
    <w:p w:rsidR="67E12DC7" w:rsidP="49B48115" w:rsidRDefault="67E12DC7" w14:paraId="0F5FCA52" w14:textId="3E878FDA">
      <w:pPr>
        <w:pStyle w:val="Normal"/>
      </w:pPr>
      <w:r w:rsidR="67E12DC7">
        <w:drawing>
          <wp:inline wp14:editId="4FE5AE7D" wp14:anchorId="75C6F72F">
            <wp:extent cx="5962650" cy="3248025"/>
            <wp:effectExtent l="0" t="0" r="0" b="0"/>
            <wp:docPr id="9842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3749e42054c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BD3AC" w:rsidP="49B48115" w:rsidRDefault="16DBD3AC" w14:paraId="5FE9E029" w14:textId="0704E687">
      <w:pPr>
        <w:pStyle w:val="Normal"/>
        <w:rPr>
          <w:b w:val="1"/>
          <w:bCs w:val="1"/>
          <w:u w:val="none"/>
        </w:rPr>
      </w:pPr>
      <w:r w:rsidRPr="49B48115" w:rsidR="16DBD3AC">
        <w:rPr>
          <w:b w:val="1"/>
          <w:bCs w:val="1"/>
          <w:u w:val="single"/>
        </w:rPr>
        <w:t>Step-3</w:t>
      </w:r>
      <w:r>
        <w:br/>
      </w:r>
      <w:r>
        <w:br/>
      </w:r>
      <w:r w:rsidRPr="49B48115" w:rsidR="16DBD3AC">
        <w:rPr>
          <w:b w:val="1"/>
          <w:bCs w:val="1"/>
          <w:u w:val="none"/>
        </w:rPr>
        <w:t xml:space="preserve">Create </w:t>
      </w:r>
      <w:r w:rsidRPr="49B48115" w:rsidR="69BCEF71">
        <w:rPr>
          <w:b w:val="1"/>
          <w:bCs w:val="1"/>
          <w:u w:val="none"/>
        </w:rPr>
        <w:t xml:space="preserve">3 </w:t>
      </w:r>
      <w:r w:rsidRPr="49B48115" w:rsidR="16DBD3AC">
        <w:rPr>
          <w:b w:val="1"/>
          <w:bCs w:val="1"/>
          <w:u w:val="none"/>
        </w:rPr>
        <w:t>Route Table with our own VPC.</w:t>
      </w:r>
    </w:p>
    <w:p w:rsidR="51C471E5" w:rsidP="49B48115" w:rsidRDefault="51C471E5" w14:paraId="7FB08D2E" w14:textId="36D337F7">
      <w:pPr>
        <w:pStyle w:val="Normal"/>
        <w:rPr>
          <w:b w:val="1"/>
          <w:bCs w:val="1"/>
        </w:rPr>
      </w:pPr>
      <w:r w:rsidRPr="49B48115" w:rsidR="51C471E5">
        <w:rPr>
          <w:b w:val="1"/>
          <w:bCs w:val="1"/>
        </w:rPr>
        <w:t>1</w:t>
      </w:r>
      <w:r w:rsidRPr="49B48115" w:rsidR="51C471E5">
        <w:rPr>
          <w:b w:val="1"/>
          <w:bCs w:val="1"/>
          <w:vertAlign w:val="superscript"/>
        </w:rPr>
        <w:t>st</w:t>
      </w:r>
      <w:r w:rsidRPr="49B48115" w:rsidR="51C471E5">
        <w:rPr>
          <w:b w:val="1"/>
          <w:bCs w:val="1"/>
        </w:rPr>
        <w:t xml:space="preserve"> for Public Web Server</w:t>
      </w:r>
      <w:r>
        <w:br/>
      </w:r>
      <w:r w:rsidRPr="49B48115" w:rsidR="5814957C">
        <w:rPr>
          <w:b w:val="1"/>
          <w:bCs w:val="1"/>
        </w:rPr>
        <w:t>2</w:t>
      </w:r>
      <w:r w:rsidRPr="49B48115" w:rsidR="5814957C">
        <w:rPr>
          <w:b w:val="1"/>
          <w:bCs w:val="1"/>
          <w:vertAlign w:val="superscript"/>
        </w:rPr>
        <w:t>nd</w:t>
      </w:r>
      <w:r w:rsidRPr="49B48115" w:rsidR="5814957C">
        <w:rPr>
          <w:b w:val="1"/>
          <w:bCs w:val="1"/>
        </w:rPr>
        <w:t xml:space="preserve"> for Private App Server.</w:t>
      </w:r>
    </w:p>
    <w:p w:rsidR="5814957C" w:rsidP="49B48115" w:rsidRDefault="5814957C" w14:paraId="045F5C4B" w14:textId="0A787E11">
      <w:pPr>
        <w:pStyle w:val="Normal"/>
        <w:rPr>
          <w:b w:val="1"/>
          <w:bCs w:val="1"/>
        </w:rPr>
      </w:pPr>
      <w:r w:rsidRPr="49B48115" w:rsidR="5814957C">
        <w:rPr>
          <w:b w:val="1"/>
          <w:bCs w:val="1"/>
        </w:rPr>
        <w:t>3</w:t>
      </w:r>
      <w:r w:rsidRPr="49B48115" w:rsidR="5814957C">
        <w:rPr>
          <w:b w:val="1"/>
          <w:bCs w:val="1"/>
          <w:vertAlign w:val="superscript"/>
        </w:rPr>
        <w:t>rd</w:t>
      </w:r>
      <w:r w:rsidRPr="49B48115" w:rsidR="5814957C">
        <w:rPr>
          <w:b w:val="1"/>
          <w:bCs w:val="1"/>
        </w:rPr>
        <w:t xml:space="preserve"> for Private DB </w:t>
      </w:r>
      <w:r w:rsidRPr="49B48115" w:rsidR="5814957C">
        <w:rPr>
          <w:b w:val="1"/>
          <w:bCs w:val="1"/>
        </w:rPr>
        <w:t>Server.</w:t>
      </w:r>
    </w:p>
    <w:p w:rsidR="67E12DC7" w:rsidP="49B48115" w:rsidRDefault="67E12DC7" w14:paraId="02712024" w14:textId="6BCD2C65">
      <w:pPr>
        <w:pStyle w:val="Normal"/>
      </w:pPr>
      <w:r w:rsidR="67E12DC7">
        <w:drawing>
          <wp:inline wp14:editId="724326FE" wp14:anchorId="4CACB427">
            <wp:extent cx="5997575" cy="3257550"/>
            <wp:effectExtent l="0" t="0" r="0" b="0"/>
            <wp:docPr id="833124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0b9afaa97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74C9635" w14:textId="0C97C89E">
      <w:pPr>
        <w:pStyle w:val="Normal"/>
      </w:pPr>
    </w:p>
    <w:p w:rsidR="10C1ACF4" w:rsidP="49B48115" w:rsidRDefault="10C1ACF4" w14:paraId="0DC1A5A1" w14:textId="329D44E6">
      <w:pPr>
        <w:pStyle w:val="Normal"/>
        <w:rPr>
          <w:b w:val="1"/>
          <w:bCs w:val="1"/>
          <w:u w:val="none"/>
        </w:rPr>
      </w:pPr>
      <w:r w:rsidRPr="49B48115" w:rsidR="10C1ACF4">
        <w:rPr>
          <w:b w:val="1"/>
          <w:bCs w:val="1"/>
          <w:u w:val="single"/>
        </w:rPr>
        <w:t>Step-4</w:t>
      </w:r>
      <w:r>
        <w:br/>
      </w:r>
      <w:r>
        <w:br/>
      </w:r>
      <w:r w:rsidRPr="49B48115" w:rsidR="10C1ACF4">
        <w:rPr>
          <w:b w:val="1"/>
          <w:bCs w:val="1"/>
          <w:u w:val="none"/>
        </w:rPr>
        <w:t>Create IGW for our own VPC.</w:t>
      </w:r>
    </w:p>
    <w:p w:rsidR="49B48115" w:rsidP="49B48115" w:rsidRDefault="49B48115" w14:paraId="07924770" w14:textId="6E2F7659">
      <w:pPr>
        <w:pStyle w:val="Normal"/>
      </w:pPr>
    </w:p>
    <w:p w:rsidR="49B48115" w:rsidP="49B48115" w:rsidRDefault="49B48115" w14:paraId="47B8BA29" w14:textId="3642FE3C">
      <w:pPr>
        <w:pStyle w:val="Normal"/>
      </w:pPr>
    </w:p>
    <w:p w:rsidR="4F1A2279" w:rsidP="49B48115" w:rsidRDefault="4F1A2279" w14:paraId="3A687B2F" w14:textId="782B0A85">
      <w:pPr>
        <w:pStyle w:val="Normal"/>
      </w:pPr>
      <w:r w:rsidR="4F1A2279">
        <w:drawing>
          <wp:inline wp14:editId="1BEA6801" wp14:anchorId="19CA0CFD">
            <wp:extent cx="5960534" cy="3352800"/>
            <wp:effectExtent l="0" t="0" r="0" b="0"/>
            <wp:docPr id="1449170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323905a73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CA056" w:rsidP="49B48115" w:rsidRDefault="342CA056" w14:paraId="28CE259B" w14:textId="502FD599">
      <w:pPr>
        <w:pStyle w:val="Normal"/>
        <w:rPr>
          <w:b w:val="1"/>
          <w:bCs w:val="1"/>
          <w:u w:val="none"/>
        </w:rPr>
      </w:pPr>
      <w:r w:rsidRPr="49B48115" w:rsidR="342CA056">
        <w:rPr>
          <w:b w:val="1"/>
          <w:bCs w:val="1"/>
          <w:u w:val="single"/>
        </w:rPr>
        <w:t>Step-5</w:t>
      </w:r>
      <w:r>
        <w:br/>
      </w:r>
      <w:r>
        <w:br/>
      </w:r>
      <w:r w:rsidRPr="49B48115" w:rsidR="342CA056">
        <w:rPr>
          <w:b w:val="1"/>
          <w:bCs w:val="1"/>
          <w:u w:val="none"/>
        </w:rPr>
        <w:t>Create NAT for our own VPC.</w:t>
      </w:r>
    </w:p>
    <w:p w:rsidR="49B48115" w:rsidP="49B48115" w:rsidRDefault="49B48115" w14:paraId="136B672A" w14:textId="6E2F7659">
      <w:pPr>
        <w:pStyle w:val="Normal"/>
      </w:pPr>
    </w:p>
    <w:p w:rsidR="49B48115" w:rsidP="49B48115" w:rsidRDefault="49B48115" w14:paraId="5ED73045" w14:textId="3E4B62E4">
      <w:pPr>
        <w:pStyle w:val="Normal"/>
      </w:pPr>
    </w:p>
    <w:p w:rsidR="4F1A2279" w:rsidP="49B48115" w:rsidRDefault="4F1A2279" w14:paraId="2E562D3D" w14:textId="7DE7FA47">
      <w:pPr>
        <w:pStyle w:val="Normal"/>
      </w:pPr>
      <w:r w:rsidR="4F1A2279">
        <w:drawing>
          <wp:inline wp14:editId="5653C5F3" wp14:anchorId="377DFE3C">
            <wp:extent cx="6045200" cy="3400425"/>
            <wp:effectExtent l="0" t="0" r="0" b="0"/>
            <wp:docPr id="1714883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1b536e8b846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20A93658" w14:textId="59794919">
      <w:pPr>
        <w:pStyle w:val="Normal"/>
      </w:pPr>
    </w:p>
    <w:p w:rsidR="3A9336BA" w:rsidP="49B48115" w:rsidRDefault="3A9336BA" w14:paraId="0BE2113E" w14:textId="568B44B7">
      <w:pPr>
        <w:pStyle w:val="Normal"/>
        <w:rPr>
          <w:b w:val="1"/>
          <w:bCs w:val="1"/>
          <w:u w:val="none"/>
        </w:rPr>
      </w:pPr>
      <w:r w:rsidRPr="49B48115" w:rsidR="3A9336BA">
        <w:rPr>
          <w:b w:val="1"/>
          <w:bCs w:val="1"/>
          <w:u w:val="single"/>
        </w:rPr>
        <w:t>Step-6</w:t>
      </w:r>
      <w:r>
        <w:br/>
      </w:r>
      <w:r>
        <w:br/>
      </w:r>
      <w:r w:rsidRPr="49B48115" w:rsidR="3A9336BA">
        <w:rPr>
          <w:b w:val="1"/>
          <w:bCs w:val="1"/>
          <w:u w:val="single"/>
        </w:rPr>
        <w:t>Subnet As</w:t>
      </w:r>
      <w:r w:rsidRPr="49B48115" w:rsidR="19E5A953">
        <w:rPr>
          <w:b w:val="1"/>
          <w:bCs w:val="1"/>
          <w:u w:val="single"/>
        </w:rPr>
        <w:t>sociation-</w:t>
      </w:r>
      <w:r>
        <w:br/>
      </w:r>
      <w:r>
        <w:br/>
      </w:r>
      <w:r w:rsidRPr="49B48115" w:rsidR="2F3D36E0">
        <w:rPr>
          <w:b w:val="1"/>
          <w:bCs w:val="1"/>
          <w:u w:val="none"/>
        </w:rPr>
        <w:t>-</w:t>
      </w:r>
      <w:r w:rsidRPr="49B48115" w:rsidR="6D10A5A6">
        <w:rPr>
          <w:b w:val="1"/>
          <w:bCs w:val="1"/>
          <w:u w:val="none"/>
        </w:rPr>
        <w:t xml:space="preserve"> Public web route with public web subnet.</w:t>
      </w:r>
      <w:r>
        <w:br/>
      </w:r>
    </w:p>
    <w:p w:rsidR="49B48115" w:rsidP="49B48115" w:rsidRDefault="49B48115" w14:paraId="5211D245" w14:textId="23E2F60D">
      <w:pPr>
        <w:pStyle w:val="Normal"/>
      </w:pPr>
    </w:p>
    <w:p w:rsidR="49B48115" w:rsidP="49B48115" w:rsidRDefault="49B48115" w14:paraId="1FDD70C8" w14:textId="40C46D7B">
      <w:pPr>
        <w:pStyle w:val="Normal"/>
      </w:pPr>
    </w:p>
    <w:p w:rsidR="4F1A2279" w:rsidP="49B48115" w:rsidRDefault="4F1A2279" w14:paraId="0821EA25" w14:textId="2939A83D">
      <w:pPr>
        <w:pStyle w:val="Normal"/>
      </w:pPr>
      <w:r w:rsidR="4F1A2279">
        <w:drawing>
          <wp:inline wp14:editId="4D9A86AA" wp14:anchorId="5DA0C8B7">
            <wp:extent cx="6011334" cy="3381375"/>
            <wp:effectExtent l="0" t="0" r="0" b="0"/>
            <wp:docPr id="1723256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49e660ed8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33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1C6B9B" w:rsidP="49B48115" w:rsidRDefault="771C6B9B" w14:paraId="6E6C3E1E" w14:textId="403402C2">
      <w:pPr>
        <w:pStyle w:val="ListParagraph"/>
        <w:numPr>
          <w:ilvl w:val="0"/>
          <w:numId w:val="1"/>
        </w:numPr>
        <w:rPr>
          <w:b w:val="1"/>
          <w:bCs w:val="1"/>
          <w:u w:val="none"/>
        </w:rPr>
      </w:pPr>
      <w:r w:rsidRPr="49B48115" w:rsidR="771C6B9B">
        <w:rPr>
          <w:b w:val="1"/>
          <w:bCs w:val="1"/>
          <w:u w:val="none"/>
        </w:rPr>
        <w:t>Private App route with Private App subnet.</w:t>
      </w:r>
    </w:p>
    <w:p w:rsidR="49B48115" w:rsidP="49B48115" w:rsidRDefault="49B48115" w14:paraId="19924BAA" w14:textId="338649B4">
      <w:pPr>
        <w:pStyle w:val="Normal"/>
      </w:pPr>
    </w:p>
    <w:p w:rsidR="4F1A2279" w:rsidP="49B48115" w:rsidRDefault="4F1A2279" w14:paraId="35ED1CE1" w14:textId="7D77047B">
      <w:pPr>
        <w:pStyle w:val="Normal"/>
      </w:pPr>
      <w:r w:rsidR="4F1A2279">
        <w:drawing>
          <wp:inline wp14:editId="2E09CBA7" wp14:anchorId="2D489CD7">
            <wp:extent cx="5915025" cy="3238500"/>
            <wp:effectExtent l="0" t="0" r="0" b="0"/>
            <wp:docPr id="257579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26de8565147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BCBE7A4" w14:textId="0DC0637D">
      <w:pPr>
        <w:pStyle w:val="Normal"/>
      </w:pPr>
    </w:p>
    <w:p w:rsidR="77FB0C5C" w:rsidP="49B48115" w:rsidRDefault="77FB0C5C" w14:paraId="02ACE94D" w14:textId="2D8F501F">
      <w:pPr>
        <w:pStyle w:val="ListParagraph"/>
        <w:numPr>
          <w:ilvl w:val="0"/>
          <w:numId w:val="2"/>
        </w:numPr>
        <w:rPr>
          <w:b w:val="1"/>
          <w:bCs w:val="1"/>
          <w:u w:val="none"/>
        </w:rPr>
      </w:pPr>
      <w:r w:rsidRPr="49B48115" w:rsidR="77FB0C5C">
        <w:rPr>
          <w:b w:val="1"/>
          <w:bCs w:val="1"/>
          <w:u w:val="none"/>
        </w:rPr>
        <w:t>Private DB route with Private DB subnet.</w:t>
      </w:r>
    </w:p>
    <w:p w:rsidR="49B48115" w:rsidP="49B48115" w:rsidRDefault="49B48115" w14:paraId="6B336EDA" w14:textId="3BE6305E">
      <w:pPr>
        <w:pStyle w:val="Normal"/>
      </w:pPr>
    </w:p>
    <w:p w:rsidR="49B48115" w:rsidP="49B48115" w:rsidRDefault="49B48115" w14:paraId="335EBFDD" w14:textId="1BAAAE7C">
      <w:pPr>
        <w:pStyle w:val="Normal"/>
      </w:pPr>
    </w:p>
    <w:p w:rsidR="4F1A2279" w:rsidP="49B48115" w:rsidRDefault="4F1A2279" w14:paraId="1436BB5C" w14:textId="2985E7D4">
      <w:pPr>
        <w:pStyle w:val="Normal"/>
      </w:pPr>
      <w:r w:rsidR="4F1A2279">
        <w:drawing>
          <wp:inline wp14:editId="75A5B908" wp14:anchorId="14755AEC">
            <wp:extent cx="5981700" cy="3333750"/>
            <wp:effectExtent l="0" t="0" r="0" b="0"/>
            <wp:docPr id="1108052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977cae0eb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90898E" w:rsidP="49B48115" w:rsidRDefault="5690898E" w14:paraId="3DDB708C" w14:textId="337A2746">
      <w:pPr>
        <w:pStyle w:val="Normal"/>
        <w:rPr>
          <w:u w:val="single"/>
        </w:rPr>
      </w:pPr>
      <w:r w:rsidRPr="49B48115" w:rsidR="5690898E">
        <w:rPr>
          <w:u w:val="single"/>
        </w:rPr>
        <w:t xml:space="preserve">NOW we need to </w:t>
      </w:r>
      <w:r w:rsidRPr="49B48115" w:rsidR="5690898E">
        <w:rPr>
          <w:b w:val="1"/>
          <w:bCs w:val="1"/>
          <w:u w:val="single"/>
        </w:rPr>
        <w:t xml:space="preserve">create </w:t>
      </w:r>
      <w:r w:rsidRPr="49B48115" w:rsidR="1D5106DB">
        <w:rPr>
          <w:b w:val="1"/>
          <w:bCs w:val="1"/>
          <w:u w:val="single"/>
        </w:rPr>
        <w:t xml:space="preserve">three </w:t>
      </w:r>
      <w:r w:rsidRPr="49B48115" w:rsidR="5690898E">
        <w:rPr>
          <w:b w:val="1"/>
          <w:bCs w:val="1"/>
          <w:u w:val="single"/>
        </w:rPr>
        <w:t xml:space="preserve">EC2 Instances </w:t>
      </w:r>
      <w:r w:rsidRPr="49B48115" w:rsidR="5690898E">
        <w:rPr>
          <w:u w:val="single"/>
        </w:rPr>
        <w:t xml:space="preserve">with our </w:t>
      </w:r>
      <w:r w:rsidRPr="49B48115" w:rsidR="5690898E">
        <w:rPr>
          <w:b w:val="1"/>
          <w:bCs w:val="1"/>
          <w:u w:val="single"/>
        </w:rPr>
        <w:t>own VPC</w:t>
      </w:r>
      <w:r w:rsidRPr="49B48115" w:rsidR="5690898E">
        <w:rPr>
          <w:u w:val="single"/>
        </w:rPr>
        <w:t>.</w:t>
      </w:r>
    </w:p>
    <w:p w:rsidR="27F65330" w:rsidP="49B48115" w:rsidRDefault="27F65330" w14:paraId="3D82B7E6" w14:textId="4951AA09">
      <w:pPr>
        <w:pStyle w:val="ListParagraph"/>
        <w:numPr>
          <w:ilvl w:val="0"/>
          <w:numId w:val="3"/>
        </w:numPr>
        <w:rPr/>
      </w:pPr>
      <w:r w:rsidRPr="49B48115" w:rsidR="27F65330">
        <w:rPr>
          <w:b w:val="1"/>
          <w:bCs w:val="1"/>
        </w:rPr>
        <w:t xml:space="preserve">Name as </w:t>
      </w:r>
      <w:r w:rsidRPr="49B48115" w:rsidR="08FDC780">
        <w:rPr>
          <w:b w:val="1"/>
          <w:bCs w:val="1"/>
        </w:rPr>
        <w:t>Public</w:t>
      </w:r>
      <w:r w:rsidRPr="49B48115" w:rsidR="39A014ED">
        <w:rPr>
          <w:b w:val="1"/>
          <w:bCs w:val="1"/>
        </w:rPr>
        <w:t>_w</w:t>
      </w:r>
      <w:r w:rsidRPr="49B48115" w:rsidR="08FDC780">
        <w:rPr>
          <w:b w:val="1"/>
          <w:bCs w:val="1"/>
        </w:rPr>
        <w:t>ebserver</w:t>
      </w:r>
      <w:r w:rsidRPr="49B48115" w:rsidR="79554A84">
        <w:rPr>
          <w:b w:val="1"/>
          <w:bCs w:val="1"/>
        </w:rPr>
        <w:t>1</w:t>
      </w:r>
      <w:r>
        <w:br/>
      </w:r>
      <w:r w:rsidR="08FDC780">
        <w:rPr/>
        <w:t>-</w:t>
      </w:r>
      <w:r w:rsidR="6ABB77C7">
        <w:rPr/>
        <w:t xml:space="preserve"> Select our own VPC</w:t>
      </w:r>
      <w:r>
        <w:br/>
      </w:r>
      <w:r w:rsidR="48E3E5DC">
        <w:rPr/>
        <w:t xml:space="preserve">- </w:t>
      </w:r>
      <w:r w:rsidR="6C7D9CA3">
        <w:rPr/>
        <w:t>Select Subnet (PUBLIC WEB SERVER</w:t>
      </w:r>
      <w:r w:rsidR="78B5E93E">
        <w:rPr/>
        <w:t>1</w:t>
      </w:r>
      <w:r w:rsidR="6C7D9CA3">
        <w:rPr/>
        <w:t>) &amp; auto assign IP (ENABLE)</w:t>
      </w:r>
      <w:r>
        <w:br/>
      </w:r>
      <w:r w:rsidR="12908C89">
        <w:rPr/>
        <w:t xml:space="preserve">- </w:t>
      </w:r>
      <w:r w:rsidR="3B03FED9">
        <w:rPr/>
        <w:t>Create a new</w:t>
      </w:r>
      <w:r w:rsidR="12908C89">
        <w:rPr/>
        <w:t xml:space="preserve"> SG- SSH only with custom source.</w:t>
      </w:r>
      <w:r>
        <w:br/>
      </w:r>
      <w:r w:rsidR="431A2418">
        <w:rPr/>
        <w:t xml:space="preserve">- </w:t>
      </w:r>
      <w:r w:rsidR="5E6EF23B">
        <w:rPr/>
        <w:t>C</w:t>
      </w:r>
      <w:r w:rsidR="431A2418">
        <w:rPr/>
        <w:t xml:space="preserve">reate </w:t>
      </w:r>
      <w:r w:rsidR="6A2D14D9">
        <w:rPr/>
        <w:t>a new k</w:t>
      </w:r>
      <w:r w:rsidR="431A2418">
        <w:rPr/>
        <w:t>ey</w:t>
      </w:r>
      <w:r w:rsidR="5C12A259">
        <w:rPr/>
        <w:t>-</w:t>
      </w:r>
      <w:r w:rsidR="431A2418">
        <w:rPr/>
        <w:t>pair</w:t>
      </w:r>
      <w:r w:rsidR="49103450">
        <w:rPr/>
        <w:t xml:space="preserve"> &amp; launch the instance</w:t>
      </w:r>
      <w:r w:rsidR="431A2418">
        <w:rPr/>
        <w:t>.</w:t>
      </w:r>
    </w:p>
    <w:p w:rsidR="4F1A2279" w:rsidP="49B48115" w:rsidRDefault="4F1A2279" w14:paraId="3CE57EBC" w14:textId="08226F70">
      <w:pPr>
        <w:pStyle w:val="Normal"/>
      </w:pPr>
      <w:r w:rsidR="4F1A2279">
        <w:drawing>
          <wp:inline wp14:editId="7A63DBDF" wp14:anchorId="3F83D4E5">
            <wp:extent cx="5977466" cy="3648075"/>
            <wp:effectExtent l="0" t="0" r="0" b="0"/>
            <wp:docPr id="833454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1566729a2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363DE1E" w14:textId="3E96F0AD">
      <w:pPr>
        <w:pStyle w:val="Normal"/>
      </w:pPr>
    </w:p>
    <w:p w:rsidR="49B48115" w:rsidP="49B48115" w:rsidRDefault="49B48115" w14:paraId="3AEF43EA" w14:textId="293B5ADC">
      <w:pPr>
        <w:pStyle w:val="Normal"/>
      </w:pPr>
    </w:p>
    <w:p w:rsidR="6CE9F05C" w:rsidP="49B48115" w:rsidRDefault="6CE9F05C" w14:paraId="209B6ACA" w14:textId="546395CF">
      <w:pPr>
        <w:pStyle w:val="Normal"/>
      </w:pPr>
      <w:r w:rsidR="6CE9F05C">
        <w:rPr/>
        <w:t>Details of my instance.</w:t>
      </w:r>
    </w:p>
    <w:p w:rsidR="4F1A2279" w:rsidP="49B48115" w:rsidRDefault="4F1A2279" w14:paraId="557B3CDE" w14:textId="48921271">
      <w:pPr>
        <w:pStyle w:val="Normal"/>
      </w:pPr>
      <w:r w:rsidR="4F1A2279">
        <w:drawing>
          <wp:inline wp14:editId="4A4D2B46" wp14:anchorId="0D92E547">
            <wp:extent cx="5943600" cy="3343275"/>
            <wp:effectExtent l="0" t="0" r="0" b="0"/>
            <wp:docPr id="1407654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4362b5608b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DA061AA" w14:textId="766D1EE0">
      <w:pPr>
        <w:pStyle w:val="Normal"/>
      </w:pPr>
      <w:r>
        <w:br/>
      </w:r>
      <w:r w:rsidR="7589BA99">
        <w:rPr/>
        <w:t xml:space="preserve">Security Groups of my </w:t>
      </w:r>
      <w:r w:rsidRPr="49B48115" w:rsidR="7589BA99">
        <w:rPr>
          <w:b w:val="1"/>
          <w:bCs w:val="1"/>
        </w:rPr>
        <w:t>public</w:t>
      </w:r>
      <w:r w:rsidRPr="49B48115" w:rsidR="04F675A5">
        <w:rPr>
          <w:b w:val="1"/>
          <w:bCs w:val="1"/>
        </w:rPr>
        <w:t xml:space="preserve"> web server</w:t>
      </w:r>
      <w:r w:rsidR="7589BA99">
        <w:rPr/>
        <w:t xml:space="preserve"> instance.</w:t>
      </w:r>
    </w:p>
    <w:p w:rsidR="49B48115" w:rsidP="49B48115" w:rsidRDefault="49B48115" w14:paraId="2FC74CE9" w14:textId="7F18A88D">
      <w:pPr>
        <w:pStyle w:val="Normal"/>
      </w:pPr>
    </w:p>
    <w:p w:rsidR="4F1A2279" w:rsidP="49B48115" w:rsidRDefault="4F1A2279" w14:paraId="72EEAC3A" w14:textId="0E2FE736">
      <w:pPr>
        <w:pStyle w:val="Normal"/>
      </w:pPr>
      <w:r w:rsidR="4F1A2279">
        <w:drawing>
          <wp:inline wp14:editId="598EEA2B" wp14:anchorId="5D85A613">
            <wp:extent cx="6000750" cy="3375422"/>
            <wp:effectExtent l="0" t="0" r="0" b="0"/>
            <wp:docPr id="1057171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47ee0b2e4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80967" w:rsidP="49B48115" w:rsidRDefault="2DC80967" w14:paraId="21F8FFE3" w14:textId="6F296CF8">
      <w:pPr>
        <w:pStyle w:val="ListParagraph"/>
        <w:numPr>
          <w:ilvl w:val="0"/>
          <w:numId w:val="3"/>
        </w:numPr>
        <w:rPr/>
      </w:pPr>
      <w:r w:rsidRPr="49B48115" w:rsidR="2DC80967">
        <w:rPr>
          <w:b w:val="1"/>
          <w:bCs w:val="1"/>
        </w:rPr>
        <w:t>Name as Private_appserver1</w:t>
      </w:r>
      <w:r>
        <w:br/>
      </w:r>
      <w:r w:rsidR="2DC80967">
        <w:rPr/>
        <w:t>- Select our own VPC</w:t>
      </w:r>
      <w:r>
        <w:br/>
      </w:r>
      <w:r w:rsidR="2DC80967">
        <w:rPr/>
        <w:t>- Select Subnet (PRIVATE APP SERVER1)</w:t>
      </w:r>
      <w:r>
        <w:br/>
      </w:r>
      <w:r w:rsidR="2DC80967">
        <w:rPr/>
        <w:t xml:space="preserve">- </w:t>
      </w:r>
      <w:r w:rsidR="44959EAE">
        <w:rPr/>
        <w:t>Create a new</w:t>
      </w:r>
      <w:r w:rsidR="2DC80967">
        <w:rPr/>
        <w:t xml:space="preserve"> SG- SSH only with custom source</w:t>
      </w:r>
      <w:r w:rsidR="098B707C">
        <w:rPr/>
        <w:t xml:space="preserve"> (</w:t>
      </w:r>
      <w:r w:rsidRPr="49B48115" w:rsidR="098B707C">
        <w:rPr>
          <w:b w:val="1"/>
          <w:bCs w:val="1"/>
        </w:rPr>
        <w:t>SG of PUBLIC WEB SERVER1</w:t>
      </w:r>
      <w:r w:rsidR="098B707C">
        <w:rPr/>
        <w:t>)</w:t>
      </w:r>
      <w:r w:rsidR="2DC80967">
        <w:rPr/>
        <w:t>.</w:t>
      </w:r>
      <w:r>
        <w:br/>
      </w:r>
      <w:r w:rsidRPr="49B48115" w:rsidR="4F6E5C74">
        <w:rPr>
          <w:b w:val="1"/>
          <w:bCs w:val="1"/>
        </w:rPr>
        <w:t>**Only allow the access from the</w:t>
      </w:r>
      <w:r w:rsidRPr="49B48115" w:rsidR="5AB62334">
        <w:rPr>
          <w:b w:val="1"/>
          <w:bCs w:val="1"/>
        </w:rPr>
        <w:t xml:space="preserve"> JUMP Server</w:t>
      </w:r>
      <w:r w:rsidR="4F6E5C74">
        <w:rPr/>
        <w:t xml:space="preserve"> </w:t>
      </w:r>
      <w:r>
        <w:br/>
      </w:r>
      <w:r w:rsidR="2DC80967">
        <w:rPr/>
        <w:t xml:space="preserve">- </w:t>
      </w:r>
      <w:r w:rsidR="29A5E679">
        <w:rPr/>
        <w:t>Select the same</w:t>
      </w:r>
      <w:r w:rsidR="2122D43F">
        <w:rPr/>
        <w:t xml:space="preserve"> </w:t>
      </w:r>
      <w:r w:rsidR="2BB16122">
        <w:rPr/>
        <w:t>K</w:t>
      </w:r>
      <w:r w:rsidR="2DC80967">
        <w:rPr/>
        <w:t>ey</w:t>
      </w:r>
      <w:r w:rsidR="3197A22C">
        <w:rPr/>
        <w:t>-</w:t>
      </w:r>
      <w:r w:rsidR="2DC80967">
        <w:rPr/>
        <w:t>pair &amp; launch the instance.</w:t>
      </w:r>
    </w:p>
    <w:p w:rsidR="49B48115" w:rsidP="49B48115" w:rsidRDefault="49B48115" w14:paraId="5A4AABED" w14:textId="4CD911E1">
      <w:pPr>
        <w:pStyle w:val="Normal"/>
        <w:ind w:left="0"/>
      </w:pPr>
    </w:p>
    <w:p w:rsidR="4F1A2279" w:rsidP="49B48115" w:rsidRDefault="4F1A2279" w14:paraId="42F4EF8D" w14:textId="3DB79CC9">
      <w:pPr>
        <w:pStyle w:val="Normal"/>
      </w:pPr>
      <w:r w:rsidR="4F1A2279">
        <w:drawing>
          <wp:inline wp14:editId="43A03C72" wp14:anchorId="21E348C1">
            <wp:extent cx="5934075" cy="3337917"/>
            <wp:effectExtent l="0" t="0" r="0" b="0"/>
            <wp:docPr id="620127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a6ef6c63e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361ADD1" w14:textId="65FF04E1">
      <w:pPr>
        <w:pStyle w:val="Normal"/>
      </w:pPr>
    </w:p>
    <w:p w:rsidR="7E8FDF40" w:rsidP="49B48115" w:rsidRDefault="7E8FDF40" w14:paraId="365C51FC" w14:textId="546395CF">
      <w:pPr>
        <w:pStyle w:val="Normal"/>
      </w:pPr>
      <w:r w:rsidR="7E8FDF40">
        <w:rPr/>
        <w:t>Details of my instance.</w:t>
      </w:r>
    </w:p>
    <w:p w:rsidR="49B48115" w:rsidP="49B48115" w:rsidRDefault="49B48115" w14:paraId="3FF5C6FE" w14:textId="214BC47B">
      <w:pPr>
        <w:pStyle w:val="Normal"/>
      </w:pPr>
    </w:p>
    <w:p w:rsidR="4F1A2279" w:rsidP="49B48115" w:rsidRDefault="4F1A2279" w14:paraId="67EEB695" w14:textId="1568D35D">
      <w:pPr>
        <w:pStyle w:val="Normal"/>
      </w:pPr>
      <w:r w:rsidR="4F1A2279">
        <w:drawing>
          <wp:inline wp14:editId="07B0801D" wp14:anchorId="0B60C07D">
            <wp:extent cx="6045200" cy="3400425"/>
            <wp:effectExtent l="0" t="0" r="0" b="0"/>
            <wp:docPr id="106130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646c40aa1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9F81295" w14:textId="04F61035">
      <w:pPr>
        <w:pStyle w:val="Normal"/>
      </w:pPr>
    </w:p>
    <w:p w:rsidR="7E9769FC" w:rsidP="49B48115" w:rsidRDefault="7E9769FC" w14:paraId="0EE171CC" w14:textId="23A79249">
      <w:pPr>
        <w:pStyle w:val="Normal"/>
      </w:pPr>
      <w:r w:rsidR="7E9769FC">
        <w:rPr/>
        <w:t xml:space="preserve">Security Groups of my </w:t>
      </w:r>
      <w:r w:rsidRPr="49B48115" w:rsidR="7E9769FC">
        <w:rPr>
          <w:b w:val="1"/>
          <w:bCs w:val="1"/>
        </w:rPr>
        <w:t>private app server</w:t>
      </w:r>
      <w:r w:rsidR="7E9769FC">
        <w:rPr/>
        <w:t xml:space="preserve"> instance.</w:t>
      </w:r>
    </w:p>
    <w:p w:rsidR="49B48115" w:rsidP="49B48115" w:rsidRDefault="49B48115" w14:paraId="641D18BC" w14:textId="250AE372">
      <w:pPr>
        <w:pStyle w:val="Normal"/>
      </w:pPr>
    </w:p>
    <w:p w:rsidR="4F1A2279" w:rsidP="49B48115" w:rsidRDefault="4F1A2279" w14:paraId="48394EB0" w14:textId="7474F5F6">
      <w:pPr>
        <w:pStyle w:val="Normal"/>
      </w:pPr>
      <w:r w:rsidR="4F1A2279">
        <w:drawing>
          <wp:inline wp14:editId="68CB2F62" wp14:anchorId="79F80D3F">
            <wp:extent cx="6028267" cy="3390900"/>
            <wp:effectExtent l="0" t="0" r="0" b="0"/>
            <wp:docPr id="1519745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bdadd35554a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68C349C" w14:textId="78F767DE">
      <w:pPr>
        <w:pStyle w:val="Normal"/>
      </w:pPr>
    </w:p>
    <w:p w:rsidR="57FFED97" w:rsidP="49B48115" w:rsidRDefault="57FFED97" w14:paraId="31E17789" w14:textId="53374EB2">
      <w:pPr>
        <w:pStyle w:val="ListParagraph"/>
        <w:numPr>
          <w:ilvl w:val="0"/>
          <w:numId w:val="3"/>
        </w:numPr>
        <w:rPr/>
      </w:pPr>
      <w:r w:rsidRPr="49B48115" w:rsidR="57FFED97">
        <w:rPr>
          <w:b w:val="1"/>
          <w:bCs w:val="1"/>
        </w:rPr>
        <w:t>Name as Private_appserver2</w:t>
      </w:r>
      <w:r>
        <w:br/>
      </w:r>
      <w:r w:rsidR="57FFED97">
        <w:rPr/>
        <w:t>- Select our own VPC</w:t>
      </w:r>
      <w:r>
        <w:br/>
      </w:r>
      <w:r w:rsidR="57FFED97">
        <w:rPr/>
        <w:t>- Select Subnet (PRIVATE APP SERVER2)</w:t>
      </w:r>
      <w:r>
        <w:br/>
      </w:r>
      <w:r w:rsidR="57FFED97">
        <w:rPr/>
        <w:t>- Create a new SG- SSH only with custom source (</w:t>
      </w:r>
      <w:r w:rsidRPr="49B48115" w:rsidR="57FFED97">
        <w:rPr>
          <w:b w:val="1"/>
          <w:bCs w:val="1"/>
        </w:rPr>
        <w:t>SG of PRIVATE APP SERVER1</w:t>
      </w:r>
      <w:r w:rsidR="57FFED97">
        <w:rPr/>
        <w:t xml:space="preserve">). </w:t>
      </w:r>
      <w:r>
        <w:br/>
      </w:r>
      <w:r w:rsidR="57FFED97">
        <w:rPr/>
        <w:t xml:space="preserve">- </w:t>
      </w:r>
      <w:r w:rsidR="5EFBF277">
        <w:rPr/>
        <w:t>Select the same</w:t>
      </w:r>
      <w:r w:rsidR="57FFED97">
        <w:rPr/>
        <w:t xml:space="preserve"> Key-pair &amp; launch the instance.</w:t>
      </w:r>
    </w:p>
    <w:p w:rsidR="49B48115" w:rsidP="49B48115" w:rsidRDefault="49B48115" w14:paraId="4018ADF7" w14:textId="3A138ADE">
      <w:pPr>
        <w:pStyle w:val="Normal"/>
      </w:pPr>
    </w:p>
    <w:p w:rsidR="49B48115" w:rsidP="49B48115" w:rsidRDefault="49B48115" w14:paraId="151873B2" w14:textId="0B0C5A74">
      <w:pPr>
        <w:pStyle w:val="Normal"/>
      </w:pPr>
    </w:p>
    <w:p w:rsidR="4F1A2279" w:rsidP="49B48115" w:rsidRDefault="4F1A2279" w14:paraId="43A788D7" w14:textId="465F79E2">
      <w:pPr>
        <w:pStyle w:val="Normal"/>
      </w:pPr>
      <w:r w:rsidR="4F1A2279">
        <w:drawing>
          <wp:inline wp14:editId="7C2684C2" wp14:anchorId="51888A4E">
            <wp:extent cx="6115050" cy="3439716"/>
            <wp:effectExtent l="0" t="0" r="0" b="0"/>
            <wp:docPr id="2043381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d567cf06943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19D0E" w:rsidP="49B48115" w:rsidRDefault="19D19D0E" w14:paraId="3A0C94E6" w14:textId="546395CF">
      <w:pPr>
        <w:pStyle w:val="Normal"/>
      </w:pPr>
      <w:r w:rsidR="19D19D0E">
        <w:rPr/>
        <w:t>Details of my instance.</w:t>
      </w:r>
    </w:p>
    <w:p w:rsidR="49B48115" w:rsidP="49B48115" w:rsidRDefault="49B48115" w14:paraId="4966624E" w14:textId="1489D669">
      <w:pPr>
        <w:pStyle w:val="Normal"/>
      </w:pPr>
      <w:r>
        <w:br/>
      </w:r>
    </w:p>
    <w:p w:rsidR="4F1A2279" w:rsidP="49B48115" w:rsidRDefault="4F1A2279" w14:paraId="0E3CF21F" w14:textId="3A8A3657">
      <w:pPr>
        <w:pStyle w:val="Normal"/>
      </w:pPr>
      <w:r w:rsidR="4F1A2279">
        <w:drawing>
          <wp:inline wp14:editId="51047BA1" wp14:anchorId="29FA2301">
            <wp:extent cx="5994400" cy="3371850"/>
            <wp:effectExtent l="0" t="0" r="0" b="0"/>
            <wp:docPr id="77751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9f5fced884c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A961CD2" w14:textId="4B15ADF3">
      <w:pPr>
        <w:pStyle w:val="Normal"/>
      </w:pPr>
    </w:p>
    <w:p w:rsidR="20819403" w:rsidP="49B48115" w:rsidRDefault="20819403" w14:paraId="07B98085" w14:textId="60CCE247">
      <w:pPr>
        <w:pStyle w:val="Normal"/>
        <w:rPr>
          <w:b w:val="1"/>
          <w:bCs w:val="1"/>
        </w:rPr>
      </w:pPr>
      <w:r w:rsidRPr="49B48115" w:rsidR="20819403">
        <w:rPr>
          <w:b w:val="1"/>
          <w:bCs w:val="1"/>
          <w:u w:val="single"/>
        </w:rPr>
        <w:t>N</w:t>
      </w:r>
      <w:r w:rsidRPr="49B48115" w:rsidR="50A44AB5">
        <w:rPr>
          <w:b w:val="1"/>
          <w:bCs w:val="1"/>
          <w:u w:val="single"/>
        </w:rPr>
        <w:t>ow</w:t>
      </w:r>
      <w:r w:rsidRPr="49B48115" w:rsidR="20819403">
        <w:rPr>
          <w:b w:val="1"/>
          <w:bCs w:val="1"/>
          <w:u w:val="single"/>
        </w:rPr>
        <w:t xml:space="preserve"> Connection part is completed</w:t>
      </w:r>
      <w:r w:rsidRPr="49B48115" w:rsidR="20819403">
        <w:rPr>
          <w:b w:val="1"/>
          <w:bCs w:val="1"/>
        </w:rPr>
        <w:t>.</w:t>
      </w:r>
      <w:r>
        <w:br/>
      </w:r>
      <w:r>
        <w:br/>
      </w:r>
      <w:r w:rsidRPr="49B48115" w:rsidR="5ED502D2">
        <w:rPr>
          <w:b w:val="1"/>
          <w:bCs w:val="1"/>
        </w:rPr>
        <w:t>===========================================================================</w:t>
      </w:r>
      <w:r>
        <w:br/>
      </w:r>
      <w:r w:rsidRPr="49B48115" w:rsidR="4217E351">
        <w:rPr>
          <w:b w:val="1"/>
          <w:bCs w:val="1"/>
          <w:u w:val="single"/>
        </w:rPr>
        <w:t>Step-7</w:t>
      </w:r>
      <w:r>
        <w:br/>
      </w:r>
      <w:r>
        <w:br/>
      </w:r>
      <w:r w:rsidRPr="49B48115" w:rsidR="6742114F">
        <w:rPr>
          <w:b w:val="1"/>
          <w:bCs w:val="1"/>
        </w:rPr>
        <w:t xml:space="preserve">Let's jump into public web instance </w:t>
      </w:r>
      <w:r w:rsidRPr="49B48115" w:rsidR="61C8E0A0">
        <w:rPr>
          <w:b w:val="1"/>
          <w:bCs w:val="1"/>
        </w:rPr>
        <w:t>and connect it with the private app server 1</w:t>
      </w:r>
    </w:p>
    <w:p w:rsidR="49B48115" w:rsidP="49B48115" w:rsidRDefault="49B48115" w14:paraId="13E1DAFC" w14:textId="5436F509">
      <w:pPr>
        <w:pStyle w:val="Normal"/>
        <w:rPr>
          <w:b w:val="1"/>
          <w:bCs w:val="1"/>
        </w:rPr>
      </w:pPr>
    </w:p>
    <w:p w:rsidR="49B48115" w:rsidP="49B48115" w:rsidRDefault="49B48115" w14:paraId="0F429CFA" w14:textId="56E22B57">
      <w:pPr>
        <w:pStyle w:val="Normal"/>
      </w:pPr>
    </w:p>
    <w:p w:rsidR="4F1A2279" w:rsidP="49B48115" w:rsidRDefault="4F1A2279" w14:paraId="7A89E7A6" w14:textId="689247E4">
      <w:pPr>
        <w:pStyle w:val="Normal"/>
      </w:pPr>
      <w:r w:rsidR="4F1A2279">
        <w:drawing>
          <wp:inline wp14:editId="124F416C" wp14:anchorId="6EBD4868">
            <wp:extent cx="6086475" cy="3423642"/>
            <wp:effectExtent l="0" t="0" r="0" b="0"/>
            <wp:docPr id="790604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e5b4b3130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1A2279" w:rsidP="49B48115" w:rsidRDefault="4F1A2279" w14:paraId="03DA5B77" w14:textId="30B0E255">
      <w:pPr>
        <w:pStyle w:val="Normal"/>
        <w:rPr>
          <w:b w:val="1"/>
          <w:bCs w:val="1"/>
        </w:rPr>
      </w:pPr>
      <w:r w:rsidRPr="49B48115" w:rsidR="4F1A2279">
        <w:rPr>
          <w:b w:val="1"/>
          <w:bCs w:val="1"/>
        </w:rPr>
        <w:t>USE the COPY Command to copy the key from one server to another.</w:t>
      </w:r>
    </w:p>
    <w:p w:rsidR="7FC5CD81" w:rsidP="49B48115" w:rsidRDefault="7FC5CD81" w14:paraId="0982E268" w14:textId="76537B4B">
      <w:pPr>
        <w:pStyle w:val="Normal"/>
        <w:rPr>
          <w:b w:val="1"/>
          <w:bCs w:val="1"/>
        </w:rPr>
      </w:pPr>
      <w:r w:rsidRPr="49B48115" w:rsidR="7FC5CD81">
        <w:rPr>
          <w:b w:val="1"/>
          <w:bCs w:val="1"/>
        </w:rPr>
        <w:t>And after that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t</w:t>
      </w:r>
      <w:r w:rsidRPr="49B48115" w:rsidR="7FC5CD81">
        <w:rPr>
          <w:b w:val="1"/>
          <w:bCs w:val="1"/>
        </w:rPr>
        <w:t>r</w:t>
      </w:r>
      <w:r w:rsidRPr="49B48115" w:rsidR="7FC5CD81">
        <w:rPr>
          <w:b w:val="1"/>
          <w:bCs w:val="1"/>
        </w:rPr>
        <w:t>y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t</w:t>
      </w:r>
      <w:r w:rsidRPr="49B48115" w:rsidR="7FC5CD81">
        <w:rPr>
          <w:b w:val="1"/>
          <w:bCs w:val="1"/>
        </w:rPr>
        <w:t>o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l</w:t>
      </w:r>
      <w:r w:rsidRPr="49B48115" w:rsidR="7FC5CD81">
        <w:rPr>
          <w:b w:val="1"/>
          <w:bCs w:val="1"/>
        </w:rPr>
        <w:t>o</w:t>
      </w:r>
      <w:r w:rsidRPr="49B48115" w:rsidR="7FC5CD81">
        <w:rPr>
          <w:b w:val="1"/>
          <w:bCs w:val="1"/>
        </w:rPr>
        <w:t>g</w:t>
      </w:r>
      <w:r w:rsidRPr="49B48115" w:rsidR="7FC5CD81">
        <w:rPr>
          <w:b w:val="1"/>
          <w:bCs w:val="1"/>
        </w:rPr>
        <w:t>i</w:t>
      </w:r>
      <w:r w:rsidRPr="49B48115" w:rsidR="7FC5CD81">
        <w:rPr>
          <w:b w:val="1"/>
          <w:bCs w:val="1"/>
        </w:rPr>
        <w:t>n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f</w:t>
      </w:r>
      <w:r w:rsidRPr="49B48115" w:rsidR="7FC5CD81">
        <w:rPr>
          <w:b w:val="1"/>
          <w:bCs w:val="1"/>
        </w:rPr>
        <w:t>r</w:t>
      </w:r>
      <w:r w:rsidRPr="49B48115" w:rsidR="7FC5CD81">
        <w:rPr>
          <w:b w:val="1"/>
          <w:bCs w:val="1"/>
        </w:rPr>
        <w:t>o</w:t>
      </w:r>
      <w:r w:rsidRPr="49B48115" w:rsidR="7FC5CD81">
        <w:rPr>
          <w:b w:val="1"/>
          <w:bCs w:val="1"/>
        </w:rPr>
        <w:t>m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p</w:t>
      </w:r>
      <w:r w:rsidRPr="49B48115" w:rsidR="7FC5CD81">
        <w:rPr>
          <w:b w:val="1"/>
          <w:bCs w:val="1"/>
        </w:rPr>
        <w:t>u</w:t>
      </w:r>
      <w:r w:rsidRPr="49B48115" w:rsidR="7FC5CD81">
        <w:rPr>
          <w:b w:val="1"/>
          <w:bCs w:val="1"/>
        </w:rPr>
        <w:t>b</w:t>
      </w:r>
      <w:r w:rsidRPr="49B48115" w:rsidR="7FC5CD81">
        <w:rPr>
          <w:b w:val="1"/>
          <w:bCs w:val="1"/>
        </w:rPr>
        <w:t>l</w:t>
      </w:r>
      <w:r w:rsidRPr="49B48115" w:rsidR="7FC5CD81">
        <w:rPr>
          <w:b w:val="1"/>
          <w:bCs w:val="1"/>
        </w:rPr>
        <w:t>i</w:t>
      </w:r>
      <w:r w:rsidRPr="49B48115" w:rsidR="7FC5CD81">
        <w:rPr>
          <w:b w:val="1"/>
          <w:bCs w:val="1"/>
        </w:rPr>
        <w:t>c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w</w:t>
      </w:r>
      <w:r w:rsidRPr="49B48115" w:rsidR="7FC5CD81">
        <w:rPr>
          <w:b w:val="1"/>
          <w:bCs w:val="1"/>
        </w:rPr>
        <w:t>e</w:t>
      </w:r>
      <w:r w:rsidRPr="49B48115" w:rsidR="7FC5CD81">
        <w:rPr>
          <w:b w:val="1"/>
          <w:bCs w:val="1"/>
        </w:rPr>
        <w:t>b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s</w:t>
      </w:r>
      <w:r w:rsidRPr="49B48115" w:rsidR="7FC5CD81">
        <w:rPr>
          <w:b w:val="1"/>
          <w:bCs w:val="1"/>
        </w:rPr>
        <w:t>u</w:t>
      </w:r>
      <w:r w:rsidRPr="49B48115" w:rsidR="7FC5CD81">
        <w:rPr>
          <w:b w:val="1"/>
          <w:bCs w:val="1"/>
        </w:rPr>
        <w:t>b</w:t>
      </w:r>
      <w:r w:rsidRPr="49B48115" w:rsidR="7FC5CD81">
        <w:rPr>
          <w:b w:val="1"/>
          <w:bCs w:val="1"/>
        </w:rPr>
        <w:t>n</w:t>
      </w:r>
      <w:r w:rsidRPr="49B48115" w:rsidR="7FC5CD81">
        <w:rPr>
          <w:b w:val="1"/>
          <w:bCs w:val="1"/>
        </w:rPr>
        <w:t>e</w:t>
      </w:r>
      <w:r w:rsidRPr="49B48115" w:rsidR="7FC5CD81">
        <w:rPr>
          <w:b w:val="1"/>
          <w:bCs w:val="1"/>
        </w:rPr>
        <w:t>t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t</w:t>
      </w:r>
      <w:r w:rsidRPr="49B48115" w:rsidR="7FC5CD81">
        <w:rPr>
          <w:b w:val="1"/>
          <w:bCs w:val="1"/>
        </w:rPr>
        <w:t>o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p</w:t>
      </w:r>
      <w:r w:rsidRPr="49B48115" w:rsidR="7FC5CD81">
        <w:rPr>
          <w:b w:val="1"/>
          <w:bCs w:val="1"/>
        </w:rPr>
        <w:t>r</w:t>
      </w:r>
      <w:r w:rsidRPr="49B48115" w:rsidR="7FC5CD81">
        <w:rPr>
          <w:b w:val="1"/>
          <w:bCs w:val="1"/>
        </w:rPr>
        <w:t>i</w:t>
      </w:r>
      <w:r w:rsidRPr="49B48115" w:rsidR="7FC5CD81">
        <w:rPr>
          <w:b w:val="1"/>
          <w:bCs w:val="1"/>
        </w:rPr>
        <w:t>v</w:t>
      </w:r>
      <w:r w:rsidRPr="49B48115" w:rsidR="7FC5CD81">
        <w:rPr>
          <w:b w:val="1"/>
          <w:bCs w:val="1"/>
        </w:rPr>
        <w:t>a</w:t>
      </w:r>
      <w:r w:rsidRPr="49B48115" w:rsidR="7FC5CD81">
        <w:rPr>
          <w:b w:val="1"/>
          <w:bCs w:val="1"/>
        </w:rPr>
        <w:t>t</w:t>
      </w:r>
      <w:r w:rsidRPr="49B48115" w:rsidR="7FC5CD81">
        <w:rPr>
          <w:b w:val="1"/>
          <w:bCs w:val="1"/>
        </w:rPr>
        <w:t>e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a</w:t>
      </w:r>
      <w:r w:rsidRPr="49B48115" w:rsidR="7FC5CD81">
        <w:rPr>
          <w:b w:val="1"/>
          <w:bCs w:val="1"/>
        </w:rPr>
        <w:t>p</w:t>
      </w:r>
      <w:r w:rsidRPr="49B48115" w:rsidR="7FC5CD81">
        <w:rPr>
          <w:b w:val="1"/>
          <w:bCs w:val="1"/>
        </w:rPr>
        <w:t>p</w:t>
      </w:r>
      <w:r w:rsidRPr="49B48115" w:rsidR="7FC5CD81">
        <w:rPr>
          <w:b w:val="1"/>
          <w:bCs w:val="1"/>
        </w:rPr>
        <w:t xml:space="preserve"> </w:t>
      </w:r>
      <w:r w:rsidRPr="49B48115" w:rsidR="7FC5CD81">
        <w:rPr>
          <w:b w:val="1"/>
          <w:bCs w:val="1"/>
        </w:rPr>
        <w:t>s</w:t>
      </w:r>
      <w:r w:rsidRPr="49B48115" w:rsidR="7FC5CD81">
        <w:rPr>
          <w:b w:val="1"/>
          <w:bCs w:val="1"/>
        </w:rPr>
        <w:t>e</w:t>
      </w:r>
      <w:r w:rsidRPr="49B48115" w:rsidR="7FC5CD81">
        <w:rPr>
          <w:b w:val="1"/>
          <w:bCs w:val="1"/>
        </w:rPr>
        <w:t>v</w:t>
      </w:r>
      <w:r w:rsidRPr="49B48115" w:rsidR="7FC5CD81">
        <w:rPr>
          <w:b w:val="1"/>
          <w:bCs w:val="1"/>
        </w:rPr>
        <w:t>er</w:t>
      </w:r>
      <w:r w:rsidRPr="49B48115" w:rsidR="7FC5CD81">
        <w:rPr>
          <w:b w:val="1"/>
          <w:bCs w:val="1"/>
        </w:rPr>
        <w:t>.</w:t>
      </w:r>
    </w:p>
    <w:p w:rsidR="4F1A2279" w:rsidP="49B48115" w:rsidRDefault="4F1A2279" w14:paraId="1988C7A5" w14:textId="0A035E0D">
      <w:pPr>
        <w:pStyle w:val="Normal"/>
      </w:pPr>
      <w:r w:rsidR="4F1A2279">
        <w:drawing>
          <wp:inline wp14:editId="677E069E" wp14:anchorId="6E7481EE">
            <wp:extent cx="6134100" cy="3450431"/>
            <wp:effectExtent l="0" t="0" r="0" b="0"/>
            <wp:docPr id="1654321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0462de85a744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23C8784" w14:textId="1010F819">
      <w:pPr>
        <w:pStyle w:val="Normal"/>
      </w:pPr>
    </w:p>
    <w:p w:rsidR="01ED7F80" w:rsidP="49B48115" w:rsidRDefault="01ED7F80" w14:paraId="4D9FA219" w14:textId="4843FBAD">
      <w:pPr>
        <w:pStyle w:val="Normal"/>
      </w:pPr>
      <w:r w:rsidR="01ED7F80">
        <w:rPr/>
        <w:t xml:space="preserve">After successfully login, try to install the software which you will </w:t>
      </w:r>
      <w:r w:rsidR="76977FA5">
        <w:rPr/>
        <w:t>be required</w:t>
      </w:r>
      <w:r w:rsidR="3A2BCE4D">
        <w:rPr/>
        <w:t xml:space="preserve"> for the project</w:t>
      </w:r>
      <w:r w:rsidR="01ED7F80">
        <w:rPr/>
        <w:t xml:space="preserve"> </w:t>
      </w:r>
      <w:r>
        <w:br/>
      </w:r>
      <w:r>
        <w:br/>
      </w:r>
      <w:r w:rsidRPr="49B48115" w:rsidR="494688F9">
        <w:rPr>
          <w:b w:val="1"/>
          <w:bCs w:val="1"/>
        </w:rPr>
        <w:t>**RUN EACH AND EVERY COMMAND ONE BY ONE CAREFULLY</w:t>
      </w:r>
    </w:p>
    <w:p w:rsidR="4F1A2279" w:rsidP="49B48115" w:rsidRDefault="4F1A2279" w14:paraId="0755E66D" w14:textId="21A71CC1">
      <w:pPr>
        <w:pStyle w:val="Normal"/>
      </w:pPr>
      <w:r w:rsidR="4F1A2279">
        <w:drawing>
          <wp:inline wp14:editId="18EE8139" wp14:anchorId="482F232B">
            <wp:extent cx="6129867" cy="3448050"/>
            <wp:effectExtent l="0" t="0" r="0" b="0"/>
            <wp:docPr id="563168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cf90dbfcf43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67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C7F1F39" w14:textId="5999AD9C">
      <w:pPr>
        <w:pStyle w:val="Normal"/>
      </w:pPr>
    </w:p>
    <w:p w:rsidR="4F1A2279" w:rsidP="49B48115" w:rsidRDefault="4F1A2279" w14:paraId="644A8795" w14:textId="6608A9CF">
      <w:pPr>
        <w:pStyle w:val="Normal"/>
      </w:pPr>
      <w:r w:rsidR="4F1A2279">
        <w:drawing>
          <wp:inline wp14:editId="6E2AFCA9" wp14:anchorId="345E3759">
            <wp:extent cx="6079066" cy="3419475"/>
            <wp:effectExtent l="0" t="0" r="0" b="0"/>
            <wp:docPr id="137162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cef98775d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02D9F65" w14:textId="47F9C4B1">
      <w:pPr>
        <w:pStyle w:val="Normal"/>
      </w:pPr>
    </w:p>
    <w:p w:rsidR="5EB9E317" w:rsidP="49B48115" w:rsidRDefault="5EB9E317" w14:paraId="25F7DF6F" w14:textId="6B8D7B50">
      <w:pPr>
        <w:pStyle w:val="Normal"/>
      </w:pPr>
      <w:r w:rsidR="5EB9E317">
        <w:drawing>
          <wp:inline wp14:editId="0E7F1BBE" wp14:anchorId="43026B38">
            <wp:extent cx="5791200" cy="3257550"/>
            <wp:effectExtent l="0" t="0" r="0" b="0"/>
            <wp:docPr id="2114267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b49f4fb4b4e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DCCC926" w14:textId="32186854">
      <w:pPr>
        <w:pStyle w:val="Normal"/>
      </w:pPr>
    </w:p>
    <w:p w:rsidR="5EB9E317" w:rsidP="49B48115" w:rsidRDefault="5EB9E317" w14:paraId="0914CD79" w14:textId="772EA644">
      <w:pPr>
        <w:pStyle w:val="Normal"/>
      </w:pPr>
      <w:r w:rsidR="5EB9E317">
        <w:drawing>
          <wp:inline wp14:editId="7665DAA8" wp14:anchorId="6B16B1A7">
            <wp:extent cx="5825066" cy="3276600"/>
            <wp:effectExtent l="0" t="0" r="0" b="0"/>
            <wp:docPr id="1365579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d02f4e2c548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9E317" w:rsidP="49B48115" w:rsidRDefault="5EB9E317" w14:paraId="543B7D6F" w14:textId="196756E3">
      <w:pPr>
        <w:pStyle w:val="Normal"/>
      </w:pPr>
      <w:r w:rsidR="5EB9E317">
        <w:drawing>
          <wp:inline wp14:editId="1438B095" wp14:anchorId="7351EFE4">
            <wp:extent cx="5781675" cy="3252192"/>
            <wp:effectExtent l="0" t="0" r="0" b="0"/>
            <wp:docPr id="874960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eca52adf3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718F5036" w14:textId="6A1FB807">
      <w:pPr>
        <w:pStyle w:val="Normal"/>
      </w:pPr>
    </w:p>
    <w:p w:rsidR="5EB9E317" w:rsidP="49B48115" w:rsidRDefault="5EB9E317" w14:paraId="53C9FA7B" w14:textId="7F51708A">
      <w:pPr>
        <w:pStyle w:val="Normal"/>
      </w:pPr>
      <w:r w:rsidR="5EB9E317">
        <w:drawing>
          <wp:inline wp14:editId="2BCBC417" wp14:anchorId="7DEBAF30">
            <wp:extent cx="5842000" cy="3286125"/>
            <wp:effectExtent l="0" t="0" r="0" b="0"/>
            <wp:docPr id="1471254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8e633c675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F29153B" w14:textId="071552DD">
      <w:pPr>
        <w:pStyle w:val="Normal"/>
      </w:pPr>
    </w:p>
    <w:p w:rsidR="5EB9E317" w:rsidP="49B48115" w:rsidRDefault="5EB9E317" w14:paraId="7E8B9180" w14:textId="17118FB8">
      <w:pPr>
        <w:pStyle w:val="Normal"/>
      </w:pPr>
      <w:r w:rsidR="5EB9E317">
        <w:drawing>
          <wp:inline wp14:editId="55DDEE9B" wp14:anchorId="6734B918">
            <wp:extent cx="5867400" cy="3300412"/>
            <wp:effectExtent l="0" t="0" r="0" b="0"/>
            <wp:docPr id="154458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4993100a3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2AB762B" w14:textId="2FFAF811">
      <w:pPr>
        <w:pStyle w:val="Normal"/>
        <w:rPr>
          <w:b w:val="1"/>
          <w:bCs w:val="1"/>
        </w:rPr>
      </w:pPr>
      <w:r>
        <w:br/>
      </w:r>
      <w:r w:rsidRPr="49B48115" w:rsidR="67A6887C">
        <w:rPr>
          <w:b w:val="1"/>
          <w:bCs w:val="1"/>
        </w:rPr>
        <w:t>Now Install phpMyAdmin for the project.</w:t>
      </w:r>
    </w:p>
    <w:p w:rsidR="49B48115" w:rsidP="49B48115" w:rsidRDefault="49B48115" w14:paraId="00B5D66C" w14:textId="05EE09FC">
      <w:pPr>
        <w:pStyle w:val="Normal"/>
      </w:pPr>
    </w:p>
    <w:p w:rsidR="5EB9E317" w:rsidP="49B48115" w:rsidRDefault="5EB9E317" w14:paraId="4ECB42FD" w14:textId="2CE022D2">
      <w:pPr>
        <w:pStyle w:val="Normal"/>
      </w:pPr>
      <w:r w:rsidR="5EB9E317">
        <w:drawing>
          <wp:inline wp14:editId="7C124882" wp14:anchorId="67EB6026">
            <wp:extent cx="5858933" cy="3295650"/>
            <wp:effectExtent l="0" t="0" r="0" b="0"/>
            <wp:docPr id="342234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97aeade25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9E317" w:rsidP="49B48115" w:rsidRDefault="5EB9E317" w14:paraId="725CC12D" w14:textId="1437717F">
      <w:pPr>
        <w:pStyle w:val="Normal"/>
      </w:pPr>
      <w:r w:rsidR="5EB9E317">
        <w:drawing>
          <wp:inline wp14:editId="0C522E5C" wp14:anchorId="00A66A26">
            <wp:extent cx="6000750" cy="3375422"/>
            <wp:effectExtent l="0" t="0" r="0" b="0"/>
            <wp:docPr id="339547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a93776ba9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7BE949D2" w14:textId="6EC99FA5">
      <w:pPr>
        <w:pStyle w:val="Normal"/>
      </w:pPr>
    </w:p>
    <w:p w:rsidR="5EB9E317" w:rsidP="49B48115" w:rsidRDefault="5EB9E317" w14:paraId="30F45C86" w14:textId="2E1B4FF5">
      <w:pPr>
        <w:pStyle w:val="Normal"/>
      </w:pPr>
      <w:r w:rsidR="5EB9E317">
        <w:drawing>
          <wp:inline wp14:editId="08F06877" wp14:anchorId="692F4C1F">
            <wp:extent cx="6028267" cy="3390900"/>
            <wp:effectExtent l="0" t="0" r="0" b="0"/>
            <wp:docPr id="810338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9fe91d11a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DE7AC5" w:rsidP="49B48115" w:rsidRDefault="31DE7AC5" w14:paraId="1C47DDF3" w14:textId="0B939DCD">
      <w:pPr>
        <w:pStyle w:val="Normal"/>
        <w:rPr>
          <w:b w:val="1"/>
          <w:bCs w:val="1"/>
          <w:u w:val="single"/>
        </w:rPr>
      </w:pPr>
      <w:r w:rsidRPr="49B48115" w:rsidR="31DE7AC5">
        <w:rPr>
          <w:b w:val="1"/>
          <w:bCs w:val="1"/>
          <w:u w:val="single"/>
        </w:rPr>
        <w:t>Step-8</w:t>
      </w:r>
      <w:r>
        <w:br/>
      </w:r>
      <w:r>
        <w:br/>
      </w:r>
      <w:r w:rsidRPr="49B48115" w:rsidR="4D0C2AB2">
        <w:rPr>
          <w:b w:val="1"/>
          <w:bCs w:val="1"/>
          <w:u w:val="single"/>
        </w:rPr>
        <w:t>Let check the HTTPD service is enabled &amp; working or not</w:t>
      </w:r>
      <w:r w:rsidRPr="49B48115" w:rsidR="2EB2A237">
        <w:rPr>
          <w:b w:val="1"/>
          <w:bCs w:val="1"/>
          <w:u w:val="single"/>
        </w:rPr>
        <w:t>.</w:t>
      </w:r>
    </w:p>
    <w:p w:rsidR="49B48115" w:rsidP="49B48115" w:rsidRDefault="49B48115" w14:paraId="46D8BC94" w14:textId="2ED1ED3B">
      <w:pPr>
        <w:pStyle w:val="Normal"/>
        <w:rPr>
          <w:b w:val="1"/>
          <w:bCs w:val="1"/>
          <w:u w:val="single"/>
        </w:rPr>
      </w:pPr>
    </w:p>
    <w:p w:rsidR="5EB9E317" w:rsidP="49B48115" w:rsidRDefault="5EB9E317" w14:paraId="518B9C2B" w14:textId="2D9FDAAC">
      <w:pPr>
        <w:pStyle w:val="Normal"/>
      </w:pPr>
      <w:r w:rsidR="5EB9E317">
        <w:drawing>
          <wp:inline wp14:editId="649D2E5F" wp14:anchorId="367D519A">
            <wp:extent cx="6038850" cy="3396853"/>
            <wp:effectExtent l="0" t="0" r="0" b="0"/>
            <wp:docPr id="1038395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1f635c458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7AF65CC8" w14:textId="0C80BD26">
      <w:pPr>
        <w:pStyle w:val="Normal"/>
      </w:pPr>
    </w:p>
    <w:p w:rsidR="49B48115" w:rsidP="49B48115" w:rsidRDefault="49B48115" w14:paraId="410AD6E7" w14:textId="0870A927">
      <w:pPr>
        <w:pStyle w:val="Normal"/>
      </w:pPr>
    </w:p>
    <w:p w:rsidR="5EB9E317" w:rsidP="49B48115" w:rsidRDefault="5EB9E317" w14:paraId="4E8C180D" w14:textId="7DC435AD">
      <w:pPr>
        <w:pStyle w:val="Normal"/>
      </w:pPr>
      <w:r w:rsidR="5EB9E317">
        <w:drawing>
          <wp:inline wp14:editId="21BDEB92" wp14:anchorId="5441B8C9">
            <wp:extent cx="6105525" cy="3434358"/>
            <wp:effectExtent l="0" t="0" r="0" b="0"/>
            <wp:docPr id="223524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4f11d8dd8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D8953E1" w14:textId="709B32A1">
      <w:pPr>
        <w:pStyle w:val="Normal"/>
      </w:pPr>
    </w:p>
    <w:p w:rsidR="49B48115" w:rsidP="49B48115" w:rsidRDefault="49B48115" w14:paraId="022D090D" w14:textId="63F2D169">
      <w:pPr>
        <w:pStyle w:val="Normal"/>
      </w:pPr>
    </w:p>
    <w:p w:rsidR="49B48115" w:rsidP="49B48115" w:rsidRDefault="49B48115" w14:paraId="31CEAE8A" w14:textId="28872EE0">
      <w:pPr>
        <w:pStyle w:val="Normal"/>
      </w:pPr>
    </w:p>
    <w:p w:rsidR="5EB9E317" w:rsidP="49B48115" w:rsidRDefault="5EB9E317" w14:paraId="0B2CC6CA" w14:textId="5FBDC35D">
      <w:pPr>
        <w:pStyle w:val="Normal"/>
      </w:pPr>
      <w:r w:rsidR="5EB9E317">
        <w:drawing>
          <wp:inline wp14:editId="666D5AB2" wp14:anchorId="4D9FA839">
            <wp:extent cx="6045200" cy="3400425"/>
            <wp:effectExtent l="0" t="0" r="0" b="0"/>
            <wp:docPr id="173744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0da9562f054b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844E2" w:rsidP="49B48115" w:rsidRDefault="24B844E2" w14:paraId="31427D53" w14:textId="566A1519">
      <w:pPr>
        <w:pStyle w:val="Normal"/>
      </w:pPr>
      <w:r w:rsidR="24B844E2">
        <w:rPr/>
        <w:t>Here you can see I am getting output of HTPPD service in CMD.</w:t>
      </w:r>
    </w:p>
    <w:p w:rsidR="49B48115" w:rsidP="49B48115" w:rsidRDefault="49B48115" w14:paraId="30D9EC07" w14:textId="344EB403">
      <w:pPr>
        <w:pStyle w:val="Normal"/>
      </w:pPr>
    </w:p>
    <w:p w:rsidR="49B48115" w:rsidP="49B48115" w:rsidRDefault="49B48115" w14:paraId="4871EE35" w14:textId="0EBF39E6">
      <w:pPr>
        <w:pStyle w:val="Normal"/>
      </w:pPr>
    </w:p>
    <w:p w:rsidR="5EB9E317" w:rsidP="49B48115" w:rsidRDefault="5EB9E317" w14:paraId="6A6374DE" w14:textId="09C430BA">
      <w:pPr>
        <w:pStyle w:val="Normal"/>
      </w:pPr>
      <w:r w:rsidR="5EB9E317">
        <w:drawing>
          <wp:inline wp14:editId="56B56903" wp14:anchorId="459392AD">
            <wp:extent cx="6127750" cy="3446860"/>
            <wp:effectExtent l="0" t="0" r="0" b="0"/>
            <wp:docPr id="73046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e9a55d34342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4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A6550" w:rsidP="49B48115" w:rsidRDefault="643A6550" w14:paraId="1A6601AF" w14:textId="2BCCCAF5">
      <w:pPr>
        <w:pStyle w:val="Normal"/>
      </w:pPr>
      <w:r w:rsidRPr="49B48115" w:rsidR="643A6550">
        <w:rPr>
          <w:b w:val="1"/>
          <w:bCs w:val="1"/>
          <w:u w:val="single"/>
        </w:rPr>
        <w:t>Step-9</w:t>
      </w:r>
      <w:r>
        <w:br/>
      </w:r>
      <w:r>
        <w:br/>
      </w:r>
      <w:r w:rsidRPr="49B48115" w:rsidR="73399593">
        <w:rPr>
          <w:b w:val="1"/>
          <w:bCs w:val="1"/>
        </w:rPr>
        <w:t xml:space="preserve">Create and configure </w:t>
      </w:r>
      <w:r w:rsidRPr="49B48115" w:rsidR="28C1AEC4">
        <w:rPr>
          <w:b w:val="1"/>
          <w:bCs w:val="1"/>
        </w:rPr>
        <w:t>Application Load Balancer for the project.</w:t>
      </w:r>
    </w:p>
    <w:p w:rsidR="06F6A3D5" w:rsidP="49B48115" w:rsidRDefault="06F6A3D5" w14:paraId="41CA972D" w14:textId="4D886B39">
      <w:pPr>
        <w:pStyle w:val="Normal"/>
      </w:pPr>
      <w:r w:rsidR="06F6A3D5">
        <w:drawing>
          <wp:inline wp14:editId="2D56A9E9" wp14:anchorId="35244B23">
            <wp:extent cx="5977466" cy="3362325"/>
            <wp:effectExtent l="0" t="0" r="0" b="0"/>
            <wp:docPr id="107724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4a9a3056e4b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A354E1" w:rsidP="49B48115" w:rsidRDefault="52A354E1" w14:paraId="378A2478" w14:textId="2E8A1032">
      <w:pPr>
        <w:pStyle w:val="Normal"/>
      </w:pPr>
      <w:r w:rsidR="52A354E1">
        <w:rPr/>
        <w:t>Do this process step by step.</w:t>
      </w:r>
    </w:p>
    <w:p w:rsidR="6402B8E7" w:rsidP="49B48115" w:rsidRDefault="6402B8E7" w14:paraId="558EF752" w14:textId="580816A3">
      <w:pPr>
        <w:pStyle w:val="Normal"/>
      </w:pPr>
      <w:r w:rsidR="6402B8E7">
        <w:drawing>
          <wp:inline wp14:editId="31D5C68A" wp14:anchorId="1C790F70">
            <wp:extent cx="5672667" cy="3190875"/>
            <wp:effectExtent l="0" t="0" r="0" b="0"/>
            <wp:docPr id="782068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39eea9ea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667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3EC220" w:rsidP="49B48115" w:rsidRDefault="3E3EC220" w14:paraId="203AE733" w14:textId="6570727A">
      <w:pPr>
        <w:pStyle w:val="Normal"/>
        <w:rPr>
          <w:b w:val="1"/>
          <w:bCs w:val="1"/>
        </w:rPr>
      </w:pPr>
      <w:r w:rsidRPr="49B48115" w:rsidR="3E3EC220">
        <w:rPr>
          <w:b w:val="1"/>
          <w:bCs w:val="1"/>
        </w:rPr>
        <w:t>Select our own VPC</w:t>
      </w:r>
    </w:p>
    <w:p w:rsidR="49B48115" w:rsidP="49B48115" w:rsidRDefault="49B48115" w14:paraId="27FB24C3" w14:textId="4817094E">
      <w:pPr>
        <w:pStyle w:val="Normal"/>
      </w:pPr>
    </w:p>
    <w:p w:rsidR="6402B8E7" w:rsidP="49B48115" w:rsidRDefault="6402B8E7" w14:paraId="40BD558C" w14:textId="15252695">
      <w:pPr>
        <w:pStyle w:val="Normal"/>
      </w:pPr>
      <w:r w:rsidR="6402B8E7">
        <w:drawing>
          <wp:inline wp14:editId="6C381DB9" wp14:anchorId="471C4BB5">
            <wp:extent cx="5926666" cy="3333750"/>
            <wp:effectExtent l="0" t="0" r="0" b="0"/>
            <wp:docPr id="186890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95eecf8f943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66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064B27" w:rsidP="49B48115" w:rsidRDefault="66064B27" w14:paraId="2B42E928" w14:textId="37B470E8">
      <w:pPr>
        <w:pStyle w:val="Normal"/>
        <w:rPr>
          <w:b w:val="1"/>
          <w:bCs w:val="1"/>
          <w:u w:val="single"/>
        </w:rPr>
      </w:pPr>
      <w:r w:rsidRPr="49B48115" w:rsidR="66064B27">
        <w:rPr>
          <w:b w:val="1"/>
          <w:bCs w:val="1"/>
          <w:u w:val="single"/>
        </w:rPr>
        <w:t>Select PUBLIC SUBNETS</w:t>
      </w:r>
    </w:p>
    <w:p w:rsidR="49B48115" w:rsidP="49B48115" w:rsidRDefault="49B48115" w14:paraId="6BA351D6" w14:textId="3946D5A2">
      <w:pPr>
        <w:pStyle w:val="Normal"/>
      </w:pPr>
    </w:p>
    <w:p w:rsidR="6402B8E7" w:rsidP="49B48115" w:rsidRDefault="6402B8E7" w14:paraId="352C7F8C" w14:textId="6FA6A87C">
      <w:pPr>
        <w:pStyle w:val="Normal"/>
      </w:pPr>
      <w:r w:rsidR="6402B8E7">
        <w:drawing>
          <wp:inline wp14:editId="14214649" wp14:anchorId="1F197988">
            <wp:extent cx="6096000" cy="3429000"/>
            <wp:effectExtent l="0" t="0" r="0" b="0"/>
            <wp:docPr id="1061670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1c9767b6a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BF961C2" w14:textId="45E3195E">
      <w:pPr>
        <w:pStyle w:val="Normal"/>
      </w:pPr>
    </w:p>
    <w:p w:rsidR="49B48115" w:rsidP="49B48115" w:rsidRDefault="49B48115" w14:paraId="63E9F234" w14:textId="20C66A81">
      <w:pPr>
        <w:pStyle w:val="Normal"/>
      </w:pPr>
    </w:p>
    <w:p w:rsidR="49B48115" w:rsidP="49B48115" w:rsidRDefault="49B48115" w14:paraId="0A4CE25E" w14:textId="2E97298B">
      <w:pPr>
        <w:pStyle w:val="Normal"/>
      </w:pPr>
    </w:p>
    <w:p w:rsidR="49B48115" w:rsidP="49B48115" w:rsidRDefault="49B48115" w14:paraId="0D074BA0" w14:textId="7C0F0B1A">
      <w:pPr>
        <w:pStyle w:val="Normal"/>
      </w:pPr>
    </w:p>
    <w:p w:rsidR="6402B8E7" w:rsidP="49B48115" w:rsidRDefault="6402B8E7" w14:paraId="45359950" w14:textId="3176027A">
      <w:pPr>
        <w:pStyle w:val="Normal"/>
      </w:pPr>
      <w:r w:rsidR="6402B8E7">
        <w:drawing>
          <wp:inline wp14:editId="21E167C4" wp14:anchorId="159C6574">
            <wp:extent cx="5962650" cy="2956509"/>
            <wp:effectExtent l="0" t="0" r="0" b="0"/>
            <wp:docPr id="931066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4a1de290f4e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7C5B2C20" w14:textId="4592479F">
      <w:pPr>
        <w:pStyle w:val="Normal"/>
      </w:pPr>
    </w:p>
    <w:p w:rsidR="762F3A47" w:rsidP="49B48115" w:rsidRDefault="762F3A47" w14:paraId="15DBADEF" w14:textId="6FFDDC3B">
      <w:pPr>
        <w:pStyle w:val="Normal"/>
        <w:rPr>
          <w:b w:val="1"/>
          <w:bCs w:val="1"/>
          <w:u w:val="single"/>
        </w:rPr>
      </w:pPr>
      <w:proofErr w:type="gramStart"/>
      <w:r w:rsidRPr="49B48115" w:rsidR="762F3A47">
        <w:rPr>
          <w:b w:val="1"/>
          <w:bCs w:val="1"/>
          <w:u w:val="single"/>
        </w:rPr>
        <w:t>See  the</w:t>
      </w:r>
      <w:proofErr w:type="gramEnd"/>
      <w:r w:rsidRPr="49B48115" w:rsidR="762F3A47">
        <w:rPr>
          <w:b w:val="1"/>
          <w:bCs w:val="1"/>
          <w:u w:val="single"/>
        </w:rPr>
        <w:t xml:space="preserve"> details of my LB</w:t>
      </w:r>
    </w:p>
    <w:p w:rsidR="49B48115" w:rsidP="49B48115" w:rsidRDefault="49B48115" w14:paraId="32164D69" w14:textId="35FCA0AB">
      <w:pPr>
        <w:pStyle w:val="Normal"/>
      </w:pPr>
    </w:p>
    <w:p w:rsidR="49B48115" w:rsidP="49B48115" w:rsidRDefault="49B48115" w14:paraId="243DCF31" w14:textId="22298AC6">
      <w:pPr>
        <w:pStyle w:val="Normal"/>
      </w:pPr>
    </w:p>
    <w:p w:rsidR="49B48115" w:rsidP="49B48115" w:rsidRDefault="49B48115" w14:paraId="77FE3963" w14:textId="5B66CE43">
      <w:pPr>
        <w:pStyle w:val="Normal"/>
      </w:pPr>
    </w:p>
    <w:p w:rsidR="10668BD2" w:rsidP="49B48115" w:rsidRDefault="10668BD2" w14:paraId="11CBEF0D" w14:textId="34A5D819">
      <w:pPr>
        <w:pStyle w:val="Normal"/>
      </w:pPr>
      <w:r w:rsidR="10668BD2">
        <w:drawing>
          <wp:inline wp14:editId="4F14D133" wp14:anchorId="730E09C6">
            <wp:extent cx="6048375" cy="3402211"/>
            <wp:effectExtent l="0" t="0" r="0" b="0"/>
            <wp:docPr id="142076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3a328781e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71BCD5EB" w14:textId="27F69C7B">
      <w:pPr>
        <w:pStyle w:val="Normal"/>
      </w:pPr>
    </w:p>
    <w:p w:rsidR="49B48115" w:rsidP="49B48115" w:rsidRDefault="49B48115" w14:paraId="7B4BB714" w14:textId="055709C9">
      <w:pPr>
        <w:pStyle w:val="Normal"/>
      </w:pPr>
    </w:p>
    <w:p w:rsidR="10668BD2" w:rsidP="49B48115" w:rsidRDefault="10668BD2" w14:paraId="7294507A" w14:textId="4F45B41F">
      <w:pPr>
        <w:pStyle w:val="Normal"/>
      </w:pPr>
      <w:r w:rsidR="10668BD2">
        <w:drawing>
          <wp:inline wp14:editId="37468476" wp14:anchorId="24687B90">
            <wp:extent cx="6028267" cy="3390900"/>
            <wp:effectExtent l="0" t="0" r="0" b="0"/>
            <wp:docPr id="1362640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43d101754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8CCF6F4" w14:textId="71534892">
      <w:pPr>
        <w:pStyle w:val="Normal"/>
      </w:pPr>
    </w:p>
    <w:p w:rsidR="49B48115" w:rsidP="49B48115" w:rsidRDefault="49B48115" w14:paraId="0F4D6092" w14:textId="2E86DEDE">
      <w:pPr>
        <w:pStyle w:val="Normal"/>
      </w:pPr>
    </w:p>
    <w:p w:rsidR="49B48115" w:rsidP="49B48115" w:rsidRDefault="49B48115" w14:paraId="2330AD49" w14:textId="3BA3B9DC">
      <w:pPr>
        <w:pStyle w:val="Normal"/>
      </w:pPr>
    </w:p>
    <w:p w:rsidR="10668BD2" w:rsidP="49B48115" w:rsidRDefault="10668BD2" w14:paraId="76A16BC3" w14:textId="6E76B4CD">
      <w:pPr>
        <w:pStyle w:val="Normal"/>
      </w:pPr>
      <w:r w:rsidR="10668BD2">
        <w:drawing>
          <wp:inline wp14:editId="232297E8" wp14:anchorId="64B82F72">
            <wp:extent cx="5819775" cy="3273624"/>
            <wp:effectExtent l="0" t="0" r="0" b="0"/>
            <wp:docPr id="1199701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26d153f41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64FAD" w:rsidP="49B48115" w:rsidRDefault="53964FAD" w14:paraId="7657D3B4" w14:textId="314B5FB0">
      <w:pPr>
        <w:pStyle w:val="Normal"/>
        <w:rPr>
          <w:b w:val="1"/>
          <w:bCs w:val="1"/>
          <w:u w:val="single"/>
        </w:rPr>
      </w:pPr>
      <w:r w:rsidRPr="49B48115" w:rsidR="53964FAD">
        <w:rPr>
          <w:b w:val="1"/>
          <w:bCs w:val="1"/>
          <w:u w:val="single"/>
        </w:rPr>
        <w:t>Create the Target Group</w:t>
      </w:r>
    </w:p>
    <w:p w:rsidR="10668BD2" w:rsidP="49B48115" w:rsidRDefault="10668BD2" w14:paraId="260E50E9" w14:textId="61C0A768">
      <w:pPr>
        <w:pStyle w:val="Normal"/>
      </w:pPr>
      <w:r w:rsidR="10668BD2">
        <w:drawing>
          <wp:inline wp14:editId="04D87849" wp14:anchorId="31C2347C">
            <wp:extent cx="5953125" cy="3348633"/>
            <wp:effectExtent l="0" t="0" r="0" b="0"/>
            <wp:docPr id="1769969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e934d647d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AD6D7AB" w14:textId="5D234D04">
      <w:pPr>
        <w:pStyle w:val="Normal"/>
      </w:pPr>
    </w:p>
    <w:p w:rsidR="49B48115" w:rsidP="49B48115" w:rsidRDefault="49B48115" w14:paraId="405E7883" w14:textId="02898503">
      <w:pPr>
        <w:pStyle w:val="Normal"/>
      </w:pPr>
    </w:p>
    <w:p w:rsidR="10668BD2" w:rsidP="49B48115" w:rsidRDefault="10668BD2" w14:paraId="0AFDFB36" w14:textId="0E667AB9">
      <w:pPr>
        <w:pStyle w:val="Normal"/>
      </w:pPr>
      <w:r w:rsidR="10668BD2">
        <w:drawing>
          <wp:inline wp14:editId="5D27DFEB" wp14:anchorId="055809C5">
            <wp:extent cx="5977466" cy="3362325"/>
            <wp:effectExtent l="0" t="0" r="0" b="0"/>
            <wp:docPr id="1251220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cea05d387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B05961E" w14:textId="6CE3C68D">
      <w:pPr>
        <w:pStyle w:val="Normal"/>
        <w:rPr>
          <w:b w:val="1"/>
          <w:bCs w:val="1"/>
          <w:u w:val="single"/>
        </w:rPr>
      </w:pPr>
      <w:r>
        <w:br/>
      </w:r>
      <w:r w:rsidRPr="49B48115" w:rsidR="034A3DB6">
        <w:rPr>
          <w:b w:val="1"/>
          <w:bCs w:val="1"/>
          <w:u w:val="single"/>
        </w:rPr>
        <w:t>You can see the registered targets in the below image.</w:t>
      </w:r>
    </w:p>
    <w:p w:rsidR="49B48115" w:rsidP="49B48115" w:rsidRDefault="49B48115" w14:paraId="610E2E11" w14:textId="784E649E">
      <w:pPr>
        <w:pStyle w:val="Normal"/>
        <w:rPr>
          <w:b w:val="1"/>
          <w:bCs w:val="1"/>
          <w:u w:val="single"/>
        </w:rPr>
      </w:pPr>
    </w:p>
    <w:p w:rsidR="49B48115" w:rsidP="49B48115" w:rsidRDefault="49B48115" w14:paraId="3670ED16" w14:textId="4325D5DA">
      <w:pPr>
        <w:pStyle w:val="Normal"/>
        <w:rPr>
          <w:b w:val="1"/>
          <w:bCs w:val="1"/>
          <w:u w:val="single"/>
        </w:rPr>
      </w:pPr>
    </w:p>
    <w:p w:rsidR="10668BD2" w:rsidP="49B48115" w:rsidRDefault="10668BD2" w14:paraId="3AFB734E" w14:textId="1840D671">
      <w:pPr>
        <w:pStyle w:val="Normal"/>
      </w:pPr>
      <w:r w:rsidR="10668BD2">
        <w:drawing>
          <wp:inline wp14:editId="0B754225" wp14:anchorId="70917AF0">
            <wp:extent cx="5972175" cy="3359348"/>
            <wp:effectExtent l="0" t="0" r="0" b="0"/>
            <wp:docPr id="403488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a8fa1bb0e44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F90B3E" w:rsidP="49B48115" w:rsidRDefault="12F90B3E" w14:paraId="30C71CB0" w14:textId="6A965D81">
      <w:pPr>
        <w:pStyle w:val="Normal"/>
        <w:rPr>
          <w:b w:val="1"/>
          <w:bCs w:val="1"/>
        </w:rPr>
      </w:pPr>
      <w:r w:rsidRPr="49B48115" w:rsidR="12F90B3E">
        <w:rPr>
          <w:b w:val="1"/>
          <w:bCs w:val="1"/>
        </w:rPr>
        <w:t>Now we need to allow the LOAD BALANCER security group in the private app server security group.</w:t>
      </w:r>
    </w:p>
    <w:p w:rsidR="49B48115" w:rsidP="49B48115" w:rsidRDefault="49B48115" w14:paraId="62F2F0B3" w14:textId="344247FD">
      <w:pPr>
        <w:pStyle w:val="Normal"/>
        <w:rPr>
          <w:b w:val="1"/>
          <w:bCs w:val="1"/>
        </w:rPr>
      </w:pPr>
    </w:p>
    <w:p w:rsidR="25EA1636" w:rsidP="49B48115" w:rsidRDefault="25EA1636" w14:paraId="288F8683" w14:textId="7A00D580">
      <w:pPr>
        <w:pStyle w:val="Normal"/>
      </w:pPr>
      <w:r w:rsidR="25EA1636">
        <w:drawing>
          <wp:inline wp14:editId="018BF7B6" wp14:anchorId="22D13116">
            <wp:extent cx="5934075" cy="3337917"/>
            <wp:effectExtent l="0" t="0" r="0" b="0"/>
            <wp:docPr id="2007011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3d89808fc4e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F8DBEEC" w14:textId="12E69B10">
      <w:pPr>
        <w:pStyle w:val="Normal"/>
      </w:pPr>
    </w:p>
    <w:p w:rsidR="031B3A3A" w:rsidP="49B48115" w:rsidRDefault="031B3A3A" w14:paraId="0D369CCB" w14:textId="2BF2C04A">
      <w:pPr>
        <w:pStyle w:val="Normal"/>
      </w:pPr>
      <w:r w:rsidR="031B3A3A">
        <w:rPr/>
        <w:t>Edit inbound rule of private aapserver1</w:t>
      </w:r>
    </w:p>
    <w:p w:rsidR="25EA1636" w:rsidP="49B48115" w:rsidRDefault="25EA1636" w14:paraId="5D004104" w14:textId="1457AABB">
      <w:pPr>
        <w:pStyle w:val="Normal"/>
      </w:pPr>
      <w:r w:rsidR="25EA1636">
        <w:drawing>
          <wp:inline wp14:editId="73B407BF" wp14:anchorId="79E61706">
            <wp:extent cx="5926666" cy="3333750"/>
            <wp:effectExtent l="0" t="0" r="0" b="0"/>
            <wp:docPr id="154293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908d225b62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66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398CBAC3" w14:textId="22CFC2DF">
      <w:pPr>
        <w:pStyle w:val="Normal"/>
      </w:pPr>
    </w:p>
    <w:p w:rsidR="49B48115" w:rsidP="49B48115" w:rsidRDefault="49B48115" w14:paraId="0D0DDB25" w14:textId="77715E21">
      <w:pPr>
        <w:pStyle w:val="Normal"/>
      </w:pPr>
    </w:p>
    <w:p w:rsidR="25EA1636" w:rsidP="49B48115" w:rsidRDefault="25EA1636" w14:paraId="56291340" w14:textId="17424CE7">
      <w:pPr>
        <w:pStyle w:val="Normal"/>
      </w:pPr>
      <w:r w:rsidR="25EA1636">
        <w:drawing>
          <wp:inline wp14:editId="1FCA4350" wp14:anchorId="14EC3B3B">
            <wp:extent cx="5960534" cy="3352800"/>
            <wp:effectExtent l="0" t="0" r="0" b="0"/>
            <wp:docPr id="1813393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f26000c7e648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67D2D28" w14:textId="54DD66A8">
      <w:pPr>
        <w:pStyle w:val="Normal"/>
      </w:pPr>
    </w:p>
    <w:p w:rsidR="22EA0C08" w:rsidP="49B48115" w:rsidRDefault="22EA0C08" w14:paraId="6848775C" w14:textId="499FEB17">
      <w:pPr>
        <w:pStyle w:val="Normal"/>
        <w:rPr>
          <w:u w:val="single"/>
        </w:rPr>
      </w:pPr>
      <w:r w:rsidRPr="49B48115" w:rsidR="22EA0C08">
        <w:rPr>
          <w:u w:val="single"/>
        </w:rPr>
        <w:t>Select the security group of ALB.</w:t>
      </w:r>
      <w:r>
        <w:br/>
      </w:r>
      <w:r>
        <w:br/>
      </w:r>
      <w:r w:rsidRPr="49B48115" w:rsidR="3B0029D5">
        <w:rPr>
          <w:u w:val="single"/>
        </w:rPr>
        <w:t>This will establish the connection between your ALB &amp; instances.</w:t>
      </w:r>
    </w:p>
    <w:p w:rsidR="25EA1636" w:rsidP="49B48115" w:rsidRDefault="25EA1636" w14:paraId="740D4D4C" w14:textId="2CF6AB0A">
      <w:pPr>
        <w:pStyle w:val="Normal"/>
      </w:pPr>
      <w:r w:rsidR="25EA1636">
        <w:drawing>
          <wp:inline wp14:editId="0612FAE7" wp14:anchorId="62B2FADB">
            <wp:extent cx="5909734" cy="3324225"/>
            <wp:effectExtent l="0" t="0" r="0" b="0"/>
            <wp:docPr id="204889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50ec99920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1A2CBBE" w14:textId="5022EB60">
      <w:pPr>
        <w:pStyle w:val="Normal"/>
      </w:pPr>
    </w:p>
    <w:p w:rsidR="54CA1F14" w:rsidP="49B48115" w:rsidRDefault="54CA1F14" w14:paraId="17C6E486" w14:textId="39D1CB22">
      <w:pPr>
        <w:pStyle w:val="Normal"/>
        <w:rPr>
          <w:b w:val="1"/>
          <w:bCs w:val="1"/>
          <w:u w:val="single"/>
        </w:rPr>
      </w:pPr>
      <w:r w:rsidRPr="49B48115" w:rsidR="54CA1F14">
        <w:rPr>
          <w:b w:val="1"/>
          <w:bCs w:val="1"/>
          <w:u w:val="single"/>
        </w:rPr>
        <w:t>Now copy the DNS Name in the LB and paste in the browser to check its working or not.</w:t>
      </w:r>
    </w:p>
    <w:p w:rsidR="25EA1636" w:rsidP="49B48115" w:rsidRDefault="25EA1636" w14:paraId="604FAAAC" w14:textId="2EF1254B">
      <w:pPr>
        <w:pStyle w:val="Normal"/>
      </w:pPr>
      <w:r w:rsidR="25EA1636">
        <w:drawing>
          <wp:inline wp14:editId="6976FFFD" wp14:anchorId="05A6DBD0">
            <wp:extent cx="5994400" cy="3371850"/>
            <wp:effectExtent l="0" t="0" r="0" b="0"/>
            <wp:docPr id="2025844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3999c436c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AE86F9" w:rsidP="49B48115" w:rsidRDefault="4CAE86F9" w14:paraId="582F643C" w14:textId="120FF262">
      <w:pPr>
        <w:pStyle w:val="Normal"/>
      </w:pPr>
      <w:r w:rsidR="4CAE86F9">
        <w:rPr/>
        <w:t>Now you can see that my ALB is working fine.</w:t>
      </w:r>
    </w:p>
    <w:p w:rsidR="49B48115" w:rsidP="49B48115" w:rsidRDefault="49B48115" w14:paraId="33EB2777" w14:textId="54B33A2F">
      <w:pPr>
        <w:pStyle w:val="Normal"/>
      </w:pPr>
    </w:p>
    <w:p w:rsidR="25EA1636" w:rsidP="49B48115" w:rsidRDefault="25EA1636" w14:paraId="1BD2F77C" w14:textId="3CCEA204">
      <w:pPr>
        <w:pStyle w:val="Normal"/>
      </w:pPr>
      <w:r w:rsidR="25EA1636">
        <w:drawing>
          <wp:inline wp14:editId="18064E61" wp14:anchorId="38E8B858">
            <wp:extent cx="6019800" cy="3386138"/>
            <wp:effectExtent l="0" t="0" r="0" b="0"/>
            <wp:docPr id="1459807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11e3ce934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A4AEA7B" w14:textId="2CBB805A">
      <w:pPr>
        <w:pStyle w:val="Normal"/>
      </w:pPr>
    </w:p>
    <w:p w:rsidR="49B48115" w:rsidP="49B48115" w:rsidRDefault="49B48115" w14:paraId="1CBB7A66" w14:textId="517D9D76">
      <w:pPr>
        <w:pStyle w:val="Normal"/>
        <w:rPr>
          <w:b w:val="1"/>
          <w:bCs w:val="1"/>
          <w:u w:val="single"/>
        </w:rPr>
      </w:pPr>
      <w:r>
        <w:br/>
      </w:r>
      <w:r w:rsidRPr="49B48115" w:rsidR="2E3A2D6B">
        <w:rPr>
          <w:b w:val="1"/>
          <w:bCs w:val="1"/>
          <w:u w:val="single"/>
        </w:rPr>
        <w:t>Step-10</w:t>
      </w:r>
      <w:r>
        <w:br/>
      </w:r>
      <w:r>
        <w:br/>
      </w:r>
      <w:r w:rsidRPr="49B48115" w:rsidR="0B9C314D">
        <w:rPr>
          <w:b w:val="1"/>
          <w:bCs w:val="1"/>
          <w:u w:val="single"/>
        </w:rPr>
        <w:t>Create RDS (Database) for the project.</w:t>
      </w:r>
    </w:p>
    <w:p w:rsidR="49B48115" w:rsidP="49B48115" w:rsidRDefault="49B48115" w14:paraId="3E336193" w14:textId="221FA52F">
      <w:pPr>
        <w:pStyle w:val="Normal"/>
      </w:pPr>
      <w:r>
        <w:br/>
      </w:r>
      <w:r w:rsidR="2B2106EC">
        <w:drawing>
          <wp:inline wp14:editId="1488392A" wp14:anchorId="776F9911">
            <wp:extent cx="6129867" cy="3448050"/>
            <wp:effectExtent l="0" t="0" r="0" b="0"/>
            <wp:docPr id="887857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b17896a71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67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59AAA" w:rsidP="49B48115" w:rsidRDefault="19D59AAA" w14:paraId="0ADD538C" w14:textId="0B79C191">
      <w:pPr>
        <w:pStyle w:val="Normal"/>
      </w:pPr>
      <w:r w:rsidR="19D59AAA">
        <w:rPr/>
        <w:t>Before creating RDS we need to create a Subnet group for it.</w:t>
      </w:r>
    </w:p>
    <w:p w:rsidR="2B2106EC" w:rsidP="49B48115" w:rsidRDefault="2B2106EC" w14:paraId="25DB47CD" w14:textId="57A098A1">
      <w:pPr>
        <w:pStyle w:val="Normal"/>
      </w:pPr>
      <w:r w:rsidR="2B2106EC">
        <w:drawing>
          <wp:inline wp14:editId="2203B8C8" wp14:anchorId="3790734A">
            <wp:extent cx="6197600" cy="3486150"/>
            <wp:effectExtent l="0" t="0" r="0" b="0"/>
            <wp:docPr id="624947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a25a136ca44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F4119" w:rsidP="49B48115" w:rsidRDefault="0BEF4119" w14:paraId="6BAF9C2B" w14:textId="472E9137">
      <w:pPr>
        <w:pStyle w:val="Normal"/>
        <w:rPr>
          <w:b w:val="1"/>
          <w:bCs w:val="1"/>
        </w:rPr>
      </w:pPr>
      <w:r w:rsidRPr="49B48115" w:rsidR="0BEF4119">
        <w:rPr>
          <w:b w:val="1"/>
          <w:bCs w:val="1"/>
        </w:rPr>
        <w:t>** Select the Subnets which we have created for the DB. (192.168.8.0/24 &amp; 192.168.9.0/24)</w:t>
      </w:r>
    </w:p>
    <w:p w:rsidR="56837F46" w:rsidP="49B48115" w:rsidRDefault="56837F46" w14:paraId="56B9E6D1" w14:textId="40707249">
      <w:pPr>
        <w:pStyle w:val="Normal"/>
      </w:pPr>
      <w:r w:rsidR="56837F46">
        <w:drawing>
          <wp:inline wp14:editId="0C939894" wp14:anchorId="354748F1">
            <wp:extent cx="6200775" cy="3487936"/>
            <wp:effectExtent l="0" t="0" r="0" b="0"/>
            <wp:docPr id="688964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a2ca71ac049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D7187A8" w14:textId="39BD6317">
      <w:pPr>
        <w:pStyle w:val="Normal"/>
      </w:pPr>
    </w:p>
    <w:p w:rsidR="49B48115" w:rsidP="49B48115" w:rsidRDefault="49B48115" w14:paraId="715C60D1" w14:textId="7849B3B0">
      <w:pPr>
        <w:pStyle w:val="Normal"/>
        <w:rPr>
          <w:u w:val="single"/>
        </w:rPr>
      </w:pPr>
      <w:r>
        <w:br/>
      </w:r>
      <w:r w:rsidRPr="49B48115" w:rsidR="057107E9">
        <w:rPr>
          <w:u w:val="single"/>
        </w:rPr>
        <w:t xml:space="preserve">Create the </w:t>
      </w:r>
      <w:r w:rsidRPr="49B48115" w:rsidR="61D4EB55">
        <w:rPr>
          <w:b w:val="1"/>
          <w:bCs w:val="1"/>
          <w:u w:val="single"/>
        </w:rPr>
        <w:t>RDS DATABASE</w:t>
      </w:r>
    </w:p>
    <w:p w:rsidR="61D4EB55" w:rsidP="49B48115" w:rsidRDefault="61D4EB55" w14:paraId="1886FC8F" w14:textId="7CF783E9">
      <w:pPr>
        <w:pStyle w:val="Normal"/>
      </w:pPr>
      <w:r w:rsidR="61D4EB55">
        <w:drawing>
          <wp:inline wp14:editId="7A5EF7E6" wp14:anchorId="64F1E480">
            <wp:extent cx="6172200" cy="3471862"/>
            <wp:effectExtent l="0" t="0" r="0" b="0"/>
            <wp:docPr id="302600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3d7206562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B1E92DE" w14:textId="6A6DC6B5">
      <w:pPr>
        <w:pStyle w:val="Normal"/>
      </w:pPr>
    </w:p>
    <w:p w:rsidR="61D4EB55" w:rsidP="49B48115" w:rsidRDefault="61D4EB55" w14:paraId="0A4E6681" w14:textId="5F8B8E20">
      <w:pPr>
        <w:pStyle w:val="Normal"/>
      </w:pPr>
      <w:r w:rsidR="61D4EB55">
        <w:drawing>
          <wp:inline wp14:editId="1C0E3321" wp14:anchorId="5EEA8036">
            <wp:extent cx="6124575" cy="3445074"/>
            <wp:effectExtent l="0" t="0" r="0" b="0"/>
            <wp:docPr id="532433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bd9b6be9341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3BBDBD5" w14:textId="4F6A89FC">
      <w:pPr>
        <w:pStyle w:val="Normal"/>
      </w:pPr>
    </w:p>
    <w:p w:rsidR="61D4EB55" w:rsidP="49B48115" w:rsidRDefault="61D4EB55" w14:paraId="0050E23D" w14:textId="39CEC832">
      <w:pPr>
        <w:pStyle w:val="Normal"/>
      </w:pPr>
      <w:r w:rsidR="61D4EB55">
        <w:drawing>
          <wp:inline wp14:editId="103A0EF1" wp14:anchorId="06E5C535">
            <wp:extent cx="5905500" cy="3321844"/>
            <wp:effectExtent l="0" t="0" r="0" b="0"/>
            <wp:docPr id="98906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34a5d62aa4b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B066578" w14:textId="54D848AE">
      <w:pPr>
        <w:pStyle w:val="Normal"/>
      </w:pPr>
    </w:p>
    <w:p w:rsidR="61D4EB55" w:rsidP="49B48115" w:rsidRDefault="61D4EB55" w14:paraId="1B56B972" w14:textId="39231CBB">
      <w:pPr>
        <w:pStyle w:val="Normal"/>
      </w:pPr>
      <w:r w:rsidR="61D4EB55">
        <w:drawing>
          <wp:inline wp14:editId="337BF608" wp14:anchorId="19990DA3">
            <wp:extent cx="5924550" cy="3332560"/>
            <wp:effectExtent l="0" t="0" r="0" b="0"/>
            <wp:docPr id="1810923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e25ed2164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901ED" w:rsidP="49B48115" w:rsidRDefault="389901ED" w14:paraId="2FC7BBAC" w14:textId="75924CE6">
      <w:pPr>
        <w:pStyle w:val="Normal"/>
        <w:rPr>
          <w:u w:val="single"/>
        </w:rPr>
      </w:pPr>
      <w:r w:rsidRPr="49B48115" w:rsidR="389901ED">
        <w:rPr>
          <w:u w:val="single"/>
        </w:rPr>
        <w:t>Select our own VPC.</w:t>
      </w:r>
    </w:p>
    <w:p w:rsidR="61D4EB55" w:rsidP="49B48115" w:rsidRDefault="61D4EB55" w14:paraId="6EDF9D59" w14:textId="212B1F30">
      <w:pPr>
        <w:pStyle w:val="Normal"/>
      </w:pPr>
      <w:r w:rsidR="61D4EB55">
        <w:drawing>
          <wp:inline wp14:editId="02E6A581" wp14:anchorId="3F7B4BDC">
            <wp:extent cx="5943600" cy="3343275"/>
            <wp:effectExtent l="0" t="0" r="0" b="0"/>
            <wp:docPr id="699153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54bd87d2644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C667A58" w14:textId="7B49C249">
      <w:pPr>
        <w:pStyle w:val="Normal"/>
      </w:pPr>
    </w:p>
    <w:p w:rsidR="49B48115" w:rsidP="49B48115" w:rsidRDefault="49B48115" w14:paraId="6EDF5506" w14:textId="4806CD2F">
      <w:pPr>
        <w:pStyle w:val="Normal"/>
      </w:pPr>
    </w:p>
    <w:p w:rsidR="61D4EB55" w:rsidP="49B48115" w:rsidRDefault="61D4EB55" w14:paraId="622913D1" w14:textId="7D89CA2F">
      <w:pPr>
        <w:pStyle w:val="Normal"/>
      </w:pPr>
      <w:r w:rsidR="61D4EB55">
        <w:drawing>
          <wp:inline wp14:editId="19FDB327" wp14:anchorId="330E08A1">
            <wp:extent cx="6000750" cy="3375422"/>
            <wp:effectExtent l="0" t="0" r="0" b="0"/>
            <wp:docPr id="861455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cd2c5bf0a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6FA9776" w14:textId="5A1E314A">
      <w:pPr>
        <w:pStyle w:val="Normal"/>
      </w:pPr>
    </w:p>
    <w:p w:rsidR="61D4EB55" w:rsidP="49B48115" w:rsidRDefault="61D4EB55" w14:paraId="558B6532" w14:textId="272CC614">
      <w:pPr>
        <w:pStyle w:val="Normal"/>
      </w:pPr>
      <w:r w:rsidR="61D4EB55">
        <w:drawing>
          <wp:inline wp14:editId="4852C648" wp14:anchorId="270266CE">
            <wp:extent cx="6045200" cy="3400425"/>
            <wp:effectExtent l="0" t="0" r="0" b="0"/>
            <wp:docPr id="2026421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3859d0cbb49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FBFF13E" w14:textId="7FC9708B">
      <w:pPr>
        <w:pStyle w:val="Normal"/>
      </w:pPr>
    </w:p>
    <w:p w:rsidR="266DA305" w:rsidP="49B48115" w:rsidRDefault="266DA305" w14:paraId="16FBBC40" w14:textId="08026E5F">
      <w:pPr>
        <w:pStyle w:val="Normal"/>
        <w:rPr>
          <w:b w:val="1"/>
          <w:bCs w:val="1"/>
        </w:rPr>
      </w:pPr>
      <w:r w:rsidRPr="49B48115" w:rsidR="266DA305">
        <w:rPr>
          <w:b w:val="1"/>
          <w:bCs w:val="1"/>
        </w:rPr>
        <w:t xml:space="preserve">Now Database is ready. </w:t>
      </w:r>
      <w:r>
        <w:br/>
      </w:r>
      <w:r w:rsidRPr="49B48115" w:rsidR="266DA305">
        <w:rPr>
          <w:b w:val="1"/>
          <w:bCs w:val="1"/>
        </w:rPr>
        <w:t>Next step</w:t>
      </w:r>
      <w:r w:rsidRPr="49B48115" w:rsidR="5CE0211F">
        <w:rPr>
          <w:b w:val="1"/>
          <w:bCs w:val="1"/>
        </w:rPr>
        <w:t xml:space="preserve"> is to ENABLE the connectivity between your APP server &amp; DB server.</w:t>
      </w:r>
      <w:r>
        <w:br/>
      </w:r>
    </w:p>
    <w:p w:rsidR="49B48115" w:rsidP="49B48115" w:rsidRDefault="49B48115" w14:paraId="4F35445A" w14:textId="2946A71D">
      <w:pPr>
        <w:pStyle w:val="Normal"/>
      </w:pPr>
    </w:p>
    <w:p w:rsidR="49B48115" w:rsidP="49B48115" w:rsidRDefault="49B48115" w14:paraId="20AFC662" w14:textId="410FEE4F">
      <w:pPr>
        <w:pStyle w:val="Normal"/>
      </w:pPr>
    </w:p>
    <w:p w:rsidR="3EDFF0FB" w:rsidP="49B48115" w:rsidRDefault="3EDFF0FB" w14:paraId="4C00FE32" w14:textId="2BA263A0">
      <w:pPr>
        <w:pStyle w:val="Normal"/>
      </w:pPr>
      <w:r w:rsidR="3EDFF0FB">
        <w:drawing>
          <wp:inline wp14:editId="2C39BDE4" wp14:anchorId="5A97C268">
            <wp:extent cx="5889625" cy="3312914"/>
            <wp:effectExtent l="0" t="0" r="0" b="0"/>
            <wp:docPr id="123548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67cb6abce47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3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D48F89D" w14:textId="494DB7BD">
      <w:pPr>
        <w:pStyle w:val="Normal"/>
      </w:pPr>
    </w:p>
    <w:p w:rsidR="49B48115" w:rsidP="49B48115" w:rsidRDefault="49B48115" w14:paraId="51F6A5D8" w14:textId="71490FD4">
      <w:pPr>
        <w:pStyle w:val="Normal"/>
      </w:pPr>
    </w:p>
    <w:p w:rsidR="49B48115" w:rsidP="49B48115" w:rsidRDefault="49B48115" w14:paraId="457BA992" w14:textId="5354DAF9">
      <w:pPr>
        <w:pStyle w:val="Normal"/>
      </w:pPr>
    </w:p>
    <w:p w:rsidR="49B48115" w:rsidP="49B48115" w:rsidRDefault="49B48115" w14:paraId="67E8F8DE" w14:textId="150ACDA0">
      <w:pPr>
        <w:pStyle w:val="Normal"/>
      </w:pPr>
    </w:p>
    <w:p w:rsidR="3EDFF0FB" w:rsidP="49B48115" w:rsidRDefault="3EDFF0FB" w14:paraId="6F4019D3" w14:textId="5DB91F4F">
      <w:pPr>
        <w:pStyle w:val="Normal"/>
      </w:pPr>
      <w:r w:rsidR="3EDFF0FB">
        <w:drawing>
          <wp:inline wp14:editId="5D82B38E" wp14:anchorId="7AEDB131">
            <wp:extent cx="5926666" cy="3333750"/>
            <wp:effectExtent l="0" t="0" r="0" b="0"/>
            <wp:docPr id="128222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c483ec31d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66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A751BE0" w14:textId="7CFC27CA">
      <w:pPr>
        <w:pStyle w:val="Normal"/>
        <w:rPr>
          <w:b w:val="1"/>
          <w:bCs w:val="1"/>
          <w:u w:val="single"/>
        </w:rPr>
      </w:pPr>
    </w:p>
    <w:p w:rsidR="3EDFF0FB" w:rsidP="49B48115" w:rsidRDefault="3EDFF0FB" w14:paraId="7F958FDE" w14:textId="7807CF79">
      <w:pPr>
        <w:pStyle w:val="Normal"/>
      </w:pPr>
      <w:r w:rsidR="3EDFF0FB">
        <w:drawing>
          <wp:inline wp14:editId="330E9A9D" wp14:anchorId="0720CF90">
            <wp:extent cx="5943600" cy="3343275"/>
            <wp:effectExtent l="0" t="0" r="0" b="0"/>
            <wp:docPr id="170931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80843a1834c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BF461C9" w14:textId="1B7C2430">
      <w:pPr>
        <w:pStyle w:val="Normal"/>
      </w:pPr>
    </w:p>
    <w:p w:rsidR="49B48115" w:rsidP="49B48115" w:rsidRDefault="49B48115" w14:paraId="1AFCCDC7" w14:textId="2CC03F18">
      <w:pPr>
        <w:pStyle w:val="Normal"/>
      </w:pPr>
    </w:p>
    <w:p w:rsidR="3EDFF0FB" w:rsidP="49B48115" w:rsidRDefault="3EDFF0FB" w14:paraId="63F41D5B" w14:textId="4A048E17">
      <w:pPr>
        <w:pStyle w:val="Normal"/>
      </w:pPr>
      <w:r w:rsidR="3EDFF0FB">
        <w:drawing>
          <wp:inline wp14:editId="28967869" wp14:anchorId="685CDE5D">
            <wp:extent cx="5977466" cy="3362325"/>
            <wp:effectExtent l="0" t="0" r="0" b="0"/>
            <wp:docPr id="955695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4e87cd38f44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CEAE589" w14:textId="03009321">
      <w:pPr>
        <w:pStyle w:val="Normal"/>
      </w:pPr>
    </w:p>
    <w:p w:rsidR="49B48115" w:rsidP="49B48115" w:rsidRDefault="49B48115" w14:paraId="056FD5E3" w14:textId="17B6DF74">
      <w:pPr>
        <w:pStyle w:val="Normal"/>
      </w:pPr>
    </w:p>
    <w:p w:rsidR="429051C2" w:rsidP="49B48115" w:rsidRDefault="429051C2" w14:paraId="18EEDAA2" w14:textId="0A6EF909">
      <w:pPr>
        <w:pStyle w:val="Normal"/>
      </w:pPr>
      <w:r w:rsidR="429051C2">
        <w:drawing>
          <wp:inline wp14:editId="2566798F" wp14:anchorId="7B52BAB8">
            <wp:extent cx="6000750" cy="3375422"/>
            <wp:effectExtent l="0" t="0" r="0" b="0"/>
            <wp:docPr id="731976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d7cab34f6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15E847D9" w14:textId="10BF6208">
      <w:pPr>
        <w:pStyle w:val="Normal"/>
      </w:pPr>
    </w:p>
    <w:p w:rsidR="49B48115" w:rsidP="49B48115" w:rsidRDefault="49B48115" w14:paraId="3F1D5B65" w14:textId="0DF2ED16">
      <w:pPr>
        <w:pStyle w:val="Normal"/>
      </w:pPr>
    </w:p>
    <w:p w:rsidR="49B48115" w:rsidP="49B48115" w:rsidRDefault="49B48115" w14:paraId="481C8237" w14:textId="697324A1">
      <w:pPr>
        <w:pStyle w:val="Normal"/>
      </w:pPr>
    </w:p>
    <w:p w:rsidR="429051C2" w:rsidP="49B48115" w:rsidRDefault="429051C2" w14:paraId="252F8D38" w14:textId="70FF0AB0">
      <w:pPr>
        <w:pStyle w:val="Normal"/>
      </w:pPr>
      <w:r w:rsidR="429051C2">
        <w:drawing>
          <wp:inline wp14:editId="53BB6CD8" wp14:anchorId="2CC6B392">
            <wp:extent cx="5960534" cy="3352800"/>
            <wp:effectExtent l="0" t="0" r="0" b="0"/>
            <wp:docPr id="416253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ce05ccada42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474B5CC5" w14:textId="6EE3C5E7">
      <w:pPr>
        <w:pStyle w:val="Normal"/>
      </w:pPr>
    </w:p>
    <w:p w:rsidR="49B48115" w:rsidP="49B48115" w:rsidRDefault="49B48115" w14:paraId="18D15083" w14:textId="54C488F5">
      <w:pPr>
        <w:pStyle w:val="Normal"/>
        <w:rPr>
          <w:b w:val="1"/>
          <w:bCs w:val="1"/>
          <w:u w:val="single"/>
        </w:rPr>
      </w:pPr>
    </w:p>
    <w:p w:rsidR="0DE06926" w:rsidP="49B48115" w:rsidRDefault="0DE06926" w14:paraId="607F9468" w14:textId="6522AAF1">
      <w:pPr>
        <w:pStyle w:val="Normal"/>
        <w:rPr>
          <w:b w:val="1"/>
          <w:bCs w:val="1"/>
          <w:u w:val="single"/>
        </w:rPr>
      </w:pPr>
      <w:r w:rsidRPr="49B48115" w:rsidR="0DE06926">
        <w:rPr>
          <w:b w:val="1"/>
          <w:bCs w:val="1"/>
          <w:u w:val="single"/>
        </w:rPr>
        <w:t>So,</w:t>
      </w:r>
      <w:r w:rsidRPr="49B48115" w:rsidR="0DE06926">
        <w:rPr>
          <w:b w:val="1"/>
          <w:bCs w:val="1"/>
          <w:u w:val="single"/>
        </w:rPr>
        <w:t xml:space="preserve"> we have to go the security of the DB and add 1 new rule for the PHP App Server.</w:t>
      </w:r>
    </w:p>
    <w:p w:rsidR="0DE06926" w:rsidP="49B48115" w:rsidRDefault="0DE06926" w14:paraId="0DB3CA25" w14:textId="59C11442">
      <w:pPr>
        <w:pStyle w:val="Normal"/>
      </w:pPr>
      <w:r w:rsidR="0DE06926">
        <w:rPr/>
        <w:t>And we will delete the default rule.</w:t>
      </w:r>
    </w:p>
    <w:p w:rsidR="49B48115" w:rsidP="49B48115" w:rsidRDefault="49B48115" w14:paraId="2E8FD767" w14:textId="4F103C8F">
      <w:pPr>
        <w:pStyle w:val="Normal"/>
      </w:pPr>
    </w:p>
    <w:p w:rsidR="49B48115" w:rsidP="49B48115" w:rsidRDefault="49B48115" w14:paraId="346932F5" w14:textId="7B4185A7">
      <w:pPr>
        <w:pStyle w:val="Normal"/>
      </w:pPr>
    </w:p>
    <w:p w:rsidR="429051C2" w:rsidP="49B48115" w:rsidRDefault="429051C2" w14:paraId="5870C4D7" w14:textId="35CF1432">
      <w:pPr>
        <w:pStyle w:val="Normal"/>
      </w:pPr>
      <w:r w:rsidR="429051C2">
        <w:drawing>
          <wp:inline wp14:editId="49C52F04" wp14:anchorId="3B9BCAD9">
            <wp:extent cx="5972175" cy="3359348"/>
            <wp:effectExtent l="0" t="0" r="0" b="0"/>
            <wp:docPr id="1184931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b6dc9a16c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12DD746" w14:textId="53376F87">
      <w:pPr>
        <w:pStyle w:val="Normal"/>
      </w:pPr>
    </w:p>
    <w:p w:rsidR="49B48115" w:rsidP="49B48115" w:rsidRDefault="49B48115" w14:paraId="4757589E" w14:textId="368B8F73">
      <w:pPr>
        <w:pStyle w:val="Normal"/>
      </w:pPr>
    </w:p>
    <w:p w:rsidR="429051C2" w:rsidP="49B48115" w:rsidRDefault="429051C2" w14:paraId="12B68B89" w14:textId="5AB2FFEC">
      <w:pPr>
        <w:pStyle w:val="Normal"/>
      </w:pPr>
      <w:r w:rsidR="429051C2">
        <w:drawing>
          <wp:inline wp14:editId="1E3203DA" wp14:anchorId="7AA0AA1D">
            <wp:extent cx="6029325" cy="3391495"/>
            <wp:effectExtent l="0" t="0" r="0" b="0"/>
            <wp:docPr id="748363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2851734e5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9468F5" w:rsidP="49B48115" w:rsidRDefault="159468F5" w14:paraId="32ED1FFE" w14:textId="0CEDAC08">
      <w:pPr>
        <w:pStyle w:val="Normal"/>
        <w:rPr>
          <w:u w:val="single"/>
        </w:rPr>
      </w:pPr>
      <w:r w:rsidRPr="49B48115" w:rsidR="159468F5">
        <w:rPr>
          <w:b w:val="1"/>
          <w:bCs w:val="1"/>
          <w:u w:val="single"/>
        </w:rPr>
        <w:t>Step-11</w:t>
      </w:r>
      <w:r>
        <w:br/>
      </w:r>
      <w:r>
        <w:br/>
      </w:r>
      <w:r w:rsidRPr="49B48115" w:rsidR="63387E69">
        <w:rPr>
          <w:u w:val="single"/>
        </w:rPr>
        <w:t xml:space="preserve">Now </w:t>
      </w:r>
      <w:r w:rsidRPr="49B48115" w:rsidR="63387E69">
        <w:rPr>
          <w:b w:val="1"/>
          <w:bCs w:val="1"/>
          <w:u w:val="single"/>
        </w:rPr>
        <w:t>Copy the ENDPOINT</w:t>
      </w:r>
      <w:r w:rsidRPr="49B48115" w:rsidR="63387E69">
        <w:rPr>
          <w:u w:val="single"/>
        </w:rPr>
        <w:t xml:space="preserve"> &amp; we will </w:t>
      </w:r>
      <w:r w:rsidRPr="49B48115" w:rsidR="63387E69">
        <w:rPr>
          <w:b w:val="1"/>
          <w:bCs w:val="1"/>
          <w:u w:val="single"/>
        </w:rPr>
        <w:t xml:space="preserve">navigate </w:t>
      </w:r>
      <w:r w:rsidRPr="49B48115" w:rsidR="63387E69">
        <w:rPr>
          <w:u w:val="single"/>
        </w:rPr>
        <w:t xml:space="preserve">to the </w:t>
      </w:r>
      <w:r w:rsidRPr="49B48115" w:rsidR="63387E69">
        <w:rPr>
          <w:b w:val="1"/>
          <w:bCs w:val="1"/>
          <w:u w:val="single"/>
        </w:rPr>
        <w:t>phpMyAdmin folder</w:t>
      </w:r>
      <w:r w:rsidRPr="49B48115" w:rsidR="63387E69">
        <w:rPr>
          <w:u w:val="single"/>
        </w:rPr>
        <w:t>.</w:t>
      </w:r>
    </w:p>
    <w:p w:rsidR="49B48115" w:rsidP="49B48115" w:rsidRDefault="49B48115" w14:paraId="3FA49636" w14:textId="53A9D715">
      <w:pPr>
        <w:pStyle w:val="Normal"/>
      </w:pPr>
    </w:p>
    <w:p w:rsidR="429051C2" w:rsidP="49B48115" w:rsidRDefault="429051C2" w14:paraId="7974F78C" w14:textId="585F04DC">
      <w:pPr>
        <w:pStyle w:val="Normal"/>
      </w:pPr>
      <w:r w:rsidR="429051C2">
        <w:drawing>
          <wp:inline wp14:editId="304E5E19" wp14:anchorId="71812D1E">
            <wp:extent cx="5886450" cy="3311128"/>
            <wp:effectExtent l="0" t="0" r="0" b="0"/>
            <wp:docPr id="2002767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5ed6c49ab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0B7B0E6" w14:textId="2C5FFBFC">
      <w:pPr>
        <w:pStyle w:val="Normal"/>
      </w:pPr>
      <w:r>
        <w:br/>
      </w:r>
      <w:r>
        <w:br/>
      </w:r>
      <w:r w:rsidR="4AA74273">
        <w:rPr/>
        <w:t>Open the phpMyAdmin folder.</w:t>
      </w:r>
    </w:p>
    <w:p w:rsidR="49B48115" w:rsidP="49B48115" w:rsidRDefault="49B48115" w14:paraId="226AEEDC" w14:textId="5261C75E">
      <w:pPr>
        <w:pStyle w:val="Normal"/>
      </w:pPr>
    </w:p>
    <w:p w:rsidR="291E5631" w:rsidP="49B48115" w:rsidRDefault="291E5631" w14:paraId="29685F44" w14:textId="1474BCA2">
      <w:pPr>
        <w:pStyle w:val="Normal"/>
      </w:pPr>
      <w:r w:rsidR="291E5631">
        <w:drawing>
          <wp:inline wp14:editId="7704B6B0" wp14:anchorId="1452671E">
            <wp:extent cx="5858933" cy="3295650"/>
            <wp:effectExtent l="0" t="0" r="0" b="0"/>
            <wp:docPr id="423397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ef875926840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9B50C" w:rsidP="49B48115" w:rsidRDefault="29F9B50C" w14:paraId="70B58623" w14:textId="2A15EC8C">
      <w:pPr>
        <w:pStyle w:val="Normal"/>
        <w:rPr>
          <w:b w:val="1"/>
          <w:bCs w:val="1"/>
          <w:u w:val="single"/>
        </w:rPr>
      </w:pPr>
      <w:r w:rsidR="29F9B50C">
        <w:rPr/>
        <w:t xml:space="preserve">And Rename the file </w:t>
      </w:r>
      <w:r w:rsidRPr="49B48115" w:rsidR="29F9B50C">
        <w:rPr>
          <w:b w:val="1"/>
          <w:bCs w:val="1"/>
        </w:rPr>
        <w:t>config.map.inc.php</w:t>
      </w:r>
      <w:r w:rsidR="29F9B50C">
        <w:rPr/>
        <w:t xml:space="preserve"> to </w:t>
      </w:r>
      <w:r w:rsidRPr="49B48115" w:rsidR="29F9B50C">
        <w:rPr>
          <w:b w:val="1"/>
          <w:bCs w:val="1"/>
          <w:u w:val="single"/>
        </w:rPr>
        <w:t>config.inc.php</w:t>
      </w:r>
      <w:r w:rsidRPr="49B48115" w:rsidR="29F9B50C">
        <w:rPr>
          <w:b w:val="1"/>
          <w:bCs w:val="1"/>
        </w:rPr>
        <w:t>config.inc.php</w:t>
      </w:r>
    </w:p>
    <w:p w:rsidR="49B48115" w:rsidP="49B48115" w:rsidRDefault="49B48115" w14:paraId="165A8225" w14:textId="7EFF7D9C">
      <w:pPr>
        <w:pStyle w:val="Normal"/>
        <w:rPr>
          <w:b w:val="1"/>
          <w:bCs w:val="1"/>
          <w:u w:val="single"/>
        </w:rPr>
      </w:pPr>
    </w:p>
    <w:p w:rsidR="49B48115" w:rsidP="49B48115" w:rsidRDefault="49B48115" w14:paraId="238D3E6B" w14:textId="59BAACCD">
      <w:pPr>
        <w:pStyle w:val="Normal"/>
      </w:pPr>
    </w:p>
    <w:p w:rsidR="291E5631" w:rsidP="49B48115" w:rsidRDefault="291E5631" w14:paraId="2A143ED8" w14:textId="03C9A3A0">
      <w:pPr>
        <w:pStyle w:val="Normal"/>
      </w:pPr>
      <w:r w:rsidR="291E5631">
        <w:drawing>
          <wp:inline wp14:editId="4B4BAF7F" wp14:anchorId="71B5C129">
            <wp:extent cx="5905500" cy="3321844"/>
            <wp:effectExtent l="0" t="0" r="0" b="0"/>
            <wp:docPr id="1714036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afe7f3518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2BE09" w:rsidP="49B48115" w:rsidRDefault="0FB2BE09" w14:paraId="5731BFBB" w14:textId="27989238">
      <w:pPr>
        <w:pStyle w:val="Normal"/>
      </w:pPr>
      <w:r w:rsidR="0FB2BE09">
        <w:rPr/>
        <w:t>Now open that file &amp;  Sea</w:t>
      </w:r>
      <w:r w:rsidR="6F0530A1">
        <w:rPr/>
        <w:t>r</w:t>
      </w:r>
      <w:r w:rsidR="0FB2BE09">
        <w:rPr/>
        <w:t>ch the host.</w:t>
      </w:r>
      <w:r>
        <w:br/>
      </w:r>
      <w:r w:rsidR="79DF0CDB">
        <w:rPr/>
        <w:t xml:space="preserve">Replace </w:t>
      </w:r>
      <w:r w:rsidRPr="49B48115" w:rsidR="79DF0CDB">
        <w:rPr>
          <w:b w:val="1"/>
          <w:bCs w:val="1"/>
        </w:rPr>
        <w:t>“LOCALHOST”</w:t>
      </w:r>
      <w:r w:rsidR="79DF0CDB">
        <w:rPr/>
        <w:t xml:space="preserve"> with copied hostname of </w:t>
      </w:r>
      <w:r w:rsidRPr="49B48115" w:rsidR="79DF0CDB">
        <w:rPr>
          <w:b w:val="1"/>
          <w:bCs w:val="1"/>
        </w:rPr>
        <w:t>“RDS</w:t>
      </w:r>
      <w:r w:rsidR="79DF0CDB">
        <w:rPr/>
        <w:t>”.</w:t>
      </w:r>
    </w:p>
    <w:p w:rsidR="49B48115" w:rsidP="49B48115" w:rsidRDefault="49B48115" w14:paraId="2CB6C364" w14:textId="3990AAFC">
      <w:pPr>
        <w:pStyle w:val="Normal"/>
      </w:pPr>
    </w:p>
    <w:p w:rsidR="49B48115" w:rsidP="49B48115" w:rsidRDefault="49B48115" w14:paraId="518ADDAC" w14:textId="32A1081A">
      <w:pPr>
        <w:pStyle w:val="Normal"/>
      </w:pPr>
    </w:p>
    <w:p w:rsidR="1D598DAD" w:rsidP="49B48115" w:rsidRDefault="1D598DAD" w14:paraId="157BE906" w14:textId="5567658A">
      <w:pPr>
        <w:pStyle w:val="Normal"/>
      </w:pPr>
      <w:r w:rsidR="1D598DAD">
        <w:drawing>
          <wp:inline wp14:editId="6DC9C482" wp14:anchorId="603A2F26">
            <wp:extent cx="5895975" cy="3316486"/>
            <wp:effectExtent l="0" t="0" r="0" b="0"/>
            <wp:docPr id="459505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e99a2e7a2c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09494C91" w14:textId="0840AB2E">
      <w:pPr>
        <w:pStyle w:val="Normal"/>
      </w:pPr>
    </w:p>
    <w:p w:rsidR="49B48115" w:rsidP="49B48115" w:rsidRDefault="49B48115" w14:paraId="44CB6980" w14:textId="501A9AFE">
      <w:pPr>
        <w:pStyle w:val="Normal"/>
      </w:pPr>
    </w:p>
    <w:p w:rsidR="291E5631" w:rsidP="49B48115" w:rsidRDefault="291E5631" w14:paraId="44ACA2E9" w14:textId="6A7A3B9D">
      <w:pPr>
        <w:pStyle w:val="Normal"/>
      </w:pPr>
      <w:r w:rsidR="291E5631">
        <w:drawing>
          <wp:inline wp14:editId="1FF74620" wp14:anchorId="169E50D8">
            <wp:extent cx="5934075" cy="3337917"/>
            <wp:effectExtent l="0" t="0" r="0" b="0"/>
            <wp:docPr id="807392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a735aa931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5D3159EA" w14:textId="597BE527">
      <w:pPr>
        <w:pStyle w:val="Normal"/>
      </w:pPr>
    </w:p>
    <w:p w:rsidR="291E5631" w:rsidP="49B48115" w:rsidRDefault="291E5631" w14:paraId="075639D5" w14:textId="4154410F">
      <w:pPr>
        <w:pStyle w:val="Normal"/>
      </w:pPr>
      <w:r w:rsidR="291E5631">
        <w:drawing>
          <wp:inline wp14:editId="7A842F18" wp14:anchorId="069AA177">
            <wp:extent cx="6019800" cy="3386138"/>
            <wp:effectExtent l="0" t="0" r="0" b="0"/>
            <wp:docPr id="281290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1a519d5192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2B74FEBB" w14:textId="65341440">
      <w:pPr>
        <w:pStyle w:val="Normal"/>
      </w:pPr>
    </w:p>
    <w:p w:rsidR="5F81CE3C" w:rsidP="49B48115" w:rsidRDefault="5F81CE3C" w14:paraId="36FEB801" w14:textId="0FBDAC97">
      <w:pPr>
        <w:pStyle w:val="Normal"/>
        <w:rPr>
          <w:b w:val="1"/>
          <w:bCs w:val="1"/>
        </w:rPr>
      </w:pPr>
      <w:r w:rsidRPr="49B48115" w:rsidR="5F81CE3C">
        <w:rPr>
          <w:b w:val="1"/>
          <w:bCs w:val="1"/>
        </w:rPr>
        <w:t>Now save the file. &amp; open the browser and at the end of search bar add /phpMyAdmin.</w:t>
      </w:r>
    </w:p>
    <w:p w:rsidR="49B48115" w:rsidP="49B48115" w:rsidRDefault="49B48115" w14:paraId="35B20D0D" w14:textId="0DA80F46">
      <w:pPr>
        <w:pStyle w:val="Normal"/>
      </w:pPr>
    </w:p>
    <w:p w:rsidR="49B48115" w:rsidP="49B48115" w:rsidRDefault="49B48115" w14:paraId="570C1949" w14:textId="4E6BA92B">
      <w:pPr>
        <w:pStyle w:val="Normal"/>
      </w:pPr>
    </w:p>
    <w:p w:rsidR="291E5631" w:rsidP="49B48115" w:rsidRDefault="291E5631" w14:paraId="5B4A9D8F" w14:textId="641F0FC2">
      <w:pPr>
        <w:pStyle w:val="Normal"/>
      </w:pPr>
      <w:r w:rsidR="291E5631">
        <w:drawing>
          <wp:inline wp14:editId="52BA3FE0" wp14:anchorId="6878EB76">
            <wp:extent cx="5977466" cy="3362325"/>
            <wp:effectExtent l="0" t="0" r="0" b="0"/>
            <wp:docPr id="1769655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78c3a91cb49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48115" w:rsidP="49B48115" w:rsidRDefault="49B48115" w14:paraId="6AF3F4F5" w14:textId="1231C790">
      <w:pPr>
        <w:pStyle w:val="Normal"/>
      </w:pPr>
    </w:p>
    <w:p w:rsidR="49B48115" w:rsidP="49B48115" w:rsidRDefault="49B48115" w14:paraId="6D0B60FB" w14:textId="7103A03E">
      <w:pPr>
        <w:pStyle w:val="Normal"/>
      </w:pPr>
    </w:p>
    <w:p w:rsidR="49B48115" w:rsidP="49B48115" w:rsidRDefault="49B48115" w14:paraId="04ACC6B2" w14:textId="08EF620D">
      <w:pPr>
        <w:pStyle w:val="Normal"/>
      </w:pPr>
    </w:p>
    <w:p w:rsidR="49B48115" w:rsidP="49B48115" w:rsidRDefault="49B48115" w14:paraId="7642D5CE" w14:textId="445FF332">
      <w:pPr>
        <w:pStyle w:val="Normal"/>
      </w:pPr>
    </w:p>
    <w:p w:rsidR="291E5631" w:rsidP="49B48115" w:rsidRDefault="291E5631" w14:paraId="4199AD0C" w14:textId="314C4C6D">
      <w:pPr>
        <w:pStyle w:val="Normal"/>
      </w:pPr>
      <w:r w:rsidR="291E5631">
        <w:drawing>
          <wp:inline wp14:editId="315C0F73" wp14:anchorId="45BBF65E">
            <wp:extent cx="5962650" cy="3353990"/>
            <wp:effectExtent l="0" t="0" r="0" b="0"/>
            <wp:docPr id="2142818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9a1d421b9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6057b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5a1b1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294fd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41B0A7"/>
    <w:rsid w:val="007100E3"/>
    <w:rsid w:val="015F0337"/>
    <w:rsid w:val="0190F8E7"/>
    <w:rsid w:val="01ED7F80"/>
    <w:rsid w:val="02605B0E"/>
    <w:rsid w:val="03141F40"/>
    <w:rsid w:val="031B3A3A"/>
    <w:rsid w:val="032B48E3"/>
    <w:rsid w:val="034A3DB6"/>
    <w:rsid w:val="03987D78"/>
    <w:rsid w:val="03E936E3"/>
    <w:rsid w:val="04F675A5"/>
    <w:rsid w:val="053ED4B2"/>
    <w:rsid w:val="057107E9"/>
    <w:rsid w:val="05850744"/>
    <w:rsid w:val="06DAA513"/>
    <w:rsid w:val="06F6A3D5"/>
    <w:rsid w:val="0806935F"/>
    <w:rsid w:val="081594B8"/>
    <w:rsid w:val="0829D17E"/>
    <w:rsid w:val="08FDC780"/>
    <w:rsid w:val="094866E4"/>
    <w:rsid w:val="098B707C"/>
    <w:rsid w:val="09EACD61"/>
    <w:rsid w:val="0A1F056B"/>
    <w:rsid w:val="0B9C314D"/>
    <w:rsid w:val="0BEF4119"/>
    <w:rsid w:val="0C7CD2E6"/>
    <w:rsid w:val="0D4C4477"/>
    <w:rsid w:val="0D504D39"/>
    <w:rsid w:val="0DE06926"/>
    <w:rsid w:val="0ED71B5D"/>
    <w:rsid w:val="0F29C053"/>
    <w:rsid w:val="0F3C4E8D"/>
    <w:rsid w:val="0FB2BE09"/>
    <w:rsid w:val="100E3222"/>
    <w:rsid w:val="10108B40"/>
    <w:rsid w:val="1011A544"/>
    <w:rsid w:val="10646E9C"/>
    <w:rsid w:val="10668BD2"/>
    <w:rsid w:val="10C1ACF4"/>
    <w:rsid w:val="10E4DE57"/>
    <w:rsid w:val="120373BD"/>
    <w:rsid w:val="12908C89"/>
    <w:rsid w:val="12F90B3E"/>
    <w:rsid w:val="130F3B92"/>
    <w:rsid w:val="1391AFA7"/>
    <w:rsid w:val="14074833"/>
    <w:rsid w:val="15045DA6"/>
    <w:rsid w:val="1541B0A7"/>
    <w:rsid w:val="159468F5"/>
    <w:rsid w:val="16DBD3AC"/>
    <w:rsid w:val="16FAAEA1"/>
    <w:rsid w:val="17EAB2EE"/>
    <w:rsid w:val="182ABE62"/>
    <w:rsid w:val="18A0ABE8"/>
    <w:rsid w:val="18BF031B"/>
    <w:rsid w:val="19D19D0E"/>
    <w:rsid w:val="19D59AAA"/>
    <w:rsid w:val="19E5A953"/>
    <w:rsid w:val="1A324F63"/>
    <w:rsid w:val="1C562217"/>
    <w:rsid w:val="1D5106DB"/>
    <w:rsid w:val="1D598DAD"/>
    <w:rsid w:val="1D92743E"/>
    <w:rsid w:val="1F0FED6C"/>
    <w:rsid w:val="1F82BB90"/>
    <w:rsid w:val="202F9C76"/>
    <w:rsid w:val="20698965"/>
    <w:rsid w:val="20819403"/>
    <w:rsid w:val="211E8BF1"/>
    <w:rsid w:val="2122D43F"/>
    <w:rsid w:val="21E49534"/>
    <w:rsid w:val="22EA0C08"/>
    <w:rsid w:val="23673D38"/>
    <w:rsid w:val="24826E07"/>
    <w:rsid w:val="24B844E2"/>
    <w:rsid w:val="24E8C3FA"/>
    <w:rsid w:val="2544969C"/>
    <w:rsid w:val="25DC1F4C"/>
    <w:rsid w:val="25EA1636"/>
    <w:rsid w:val="261E3E68"/>
    <w:rsid w:val="266DA305"/>
    <w:rsid w:val="278430EB"/>
    <w:rsid w:val="27CA164C"/>
    <w:rsid w:val="27E3E51D"/>
    <w:rsid w:val="27F65330"/>
    <w:rsid w:val="28C1AEC4"/>
    <w:rsid w:val="29031CAF"/>
    <w:rsid w:val="291E5631"/>
    <w:rsid w:val="29A5E679"/>
    <w:rsid w:val="29C3BB02"/>
    <w:rsid w:val="29F9B50C"/>
    <w:rsid w:val="2A2442AA"/>
    <w:rsid w:val="2A7741AF"/>
    <w:rsid w:val="2B2106EC"/>
    <w:rsid w:val="2B385EC7"/>
    <w:rsid w:val="2BB16122"/>
    <w:rsid w:val="2BC046FC"/>
    <w:rsid w:val="2BE986C1"/>
    <w:rsid w:val="2CB0012D"/>
    <w:rsid w:val="2CF5113F"/>
    <w:rsid w:val="2D92305A"/>
    <w:rsid w:val="2DAEE271"/>
    <w:rsid w:val="2DC80967"/>
    <w:rsid w:val="2DDD307B"/>
    <w:rsid w:val="2E3A2D6B"/>
    <w:rsid w:val="2E7ACE2C"/>
    <w:rsid w:val="2EB2A237"/>
    <w:rsid w:val="2F3D36E0"/>
    <w:rsid w:val="2F59570A"/>
    <w:rsid w:val="2F8ABE46"/>
    <w:rsid w:val="303AB93A"/>
    <w:rsid w:val="3050F8AF"/>
    <w:rsid w:val="30B44027"/>
    <w:rsid w:val="31205AD6"/>
    <w:rsid w:val="3160A58B"/>
    <w:rsid w:val="3197A22C"/>
    <w:rsid w:val="31DE7AC5"/>
    <w:rsid w:val="3380B408"/>
    <w:rsid w:val="342CA056"/>
    <w:rsid w:val="344CC399"/>
    <w:rsid w:val="360551E7"/>
    <w:rsid w:val="3666260C"/>
    <w:rsid w:val="3690D261"/>
    <w:rsid w:val="371FE844"/>
    <w:rsid w:val="37A8C4B7"/>
    <w:rsid w:val="382CD593"/>
    <w:rsid w:val="38580AAE"/>
    <w:rsid w:val="389901ED"/>
    <w:rsid w:val="38DCD25F"/>
    <w:rsid w:val="39A014ED"/>
    <w:rsid w:val="39DF7249"/>
    <w:rsid w:val="3A13E924"/>
    <w:rsid w:val="3A175C46"/>
    <w:rsid w:val="3A2BCE4D"/>
    <w:rsid w:val="3A9336BA"/>
    <w:rsid w:val="3AC73D1C"/>
    <w:rsid w:val="3B0029D5"/>
    <w:rsid w:val="3B03FED9"/>
    <w:rsid w:val="3B206ED2"/>
    <w:rsid w:val="3D3C1F30"/>
    <w:rsid w:val="3DFEDDDE"/>
    <w:rsid w:val="3E3EC220"/>
    <w:rsid w:val="3EB6DF7B"/>
    <w:rsid w:val="3EDE4D57"/>
    <w:rsid w:val="3EDFF0FB"/>
    <w:rsid w:val="41367EA0"/>
    <w:rsid w:val="4217E351"/>
    <w:rsid w:val="429051C2"/>
    <w:rsid w:val="429F42A3"/>
    <w:rsid w:val="431A2418"/>
    <w:rsid w:val="431A873C"/>
    <w:rsid w:val="443C3545"/>
    <w:rsid w:val="44959EAE"/>
    <w:rsid w:val="450EE255"/>
    <w:rsid w:val="45108572"/>
    <w:rsid w:val="4526771B"/>
    <w:rsid w:val="46A09B38"/>
    <w:rsid w:val="48448AF5"/>
    <w:rsid w:val="48E3E5DC"/>
    <w:rsid w:val="49103450"/>
    <w:rsid w:val="4915A46E"/>
    <w:rsid w:val="491E52A8"/>
    <w:rsid w:val="494688F9"/>
    <w:rsid w:val="4961F16B"/>
    <w:rsid w:val="49B48115"/>
    <w:rsid w:val="49C59F62"/>
    <w:rsid w:val="4AA74273"/>
    <w:rsid w:val="4AB174CF"/>
    <w:rsid w:val="4BD68B62"/>
    <w:rsid w:val="4CAE86F9"/>
    <w:rsid w:val="4D0C2AB2"/>
    <w:rsid w:val="4D725BC3"/>
    <w:rsid w:val="4DFBF369"/>
    <w:rsid w:val="4E09FAA2"/>
    <w:rsid w:val="4EB6041F"/>
    <w:rsid w:val="4F0E2C24"/>
    <w:rsid w:val="4F1A2279"/>
    <w:rsid w:val="4F668A60"/>
    <w:rsid w:val="4F6E5C74"/>
    <w:rsid w:val="5030BF98"/>
    <w:rsid w:val="503C2788"/>
    <w:rsid w:val="50A44AB5"/>
    <w:rsid w:val="516D0350"/>
    <w:rsid w:val="51C471E5"/>
    <w:rsid w:val="51D244DE"/>
    <w:rsid w:val="5207D5CD"/>
    <w:rsid w:val="5227571E"/>
    <w:rsid w:val="524A953D"/>
    <w:rsid w:val="529D9FD5"/>
    <w:rsid w:val="52A354E1"/>
    <w:rsid w:val="52D737F4"/>
    <w:rsid w:val="53964FAD"/>
    <w:rsid w:val="53A29D9F"/>
    <w:rsid w:val="54CA1F14"/>
    <w:rsid w:val="5655CEDF"/>
    <w:rsid w:val="56837F46"/>
    <w:rsid w:val="5690898E"/>
    <w:rsid w:val="5692EB6A"/>
    <w:rsid w:val="56C235B1"/>
    <w:rsid w:val="57AAC335"/>
    <w:rsid w:val="57FFED97"/>
    <w:rsid w:val="5814957C"/>
    <w:rsid w:val="58EFB03A"/>
    <w:rsid w:val="595FA1D5"/>
    <w:rsid w:val="5AB62334"/>
    <w:rsid w:val="5AE65473"/>
    <w:rsid w:val="5C12A259"/>
    <w:rsid w:val="5C16A305"/>
    <w:rsid w:val="5C6B5680"/>
    <w:rsid w:val="5C708556"/>
    <w:rsid w:val="5C7E3458"/>
    <w:rsid w:val="5C9CAA04"/>
    <w:rsid w:val="5CE0211F"/>
    <w:rsid w:val="5E6CF2C6"/>
    <w:rsid w:val="5E6EF23B"/>
    <w:rsid w:val="5EB9E317"/>
    <w:rsid w:val="5ED502D2"/>
    <w:rsid w:val="5EFBF277"/>
    <w:rsid w:val="5F7DA9C1"/>
    <w:rsid w:val="5F81CE3C"/>
    <w:rsid w:val="606FA64C"/>
    <w:rsid w:val="608ECCAF"/>
    <w:rsid w:val="613EC7A3"/>
    <w:rsid w:val="61C8E0A0"/>
    <w:rsid w:val="61D4EB55"/>
    <w:rsid w:val="61E1A059"/>
    <w:rsid w:val="6225E71D"/>
    <w:rsid w:val="62859905"/>
    <w:rsid w:val="62B36B68"/>
    <w:rsid w:val="62C69E7D"/>
    <w:rsid w:val="63387E69"/>
    <w:rsid w:val="638BC5BF"/>
    <w:rsid w:val="6402B8E7"/>
    <w:rsid w:val="643A6550"/>
    <w:rsid w:val="6580F9AC"/>
    <w:rsid w:val="66064B27"/>
    <w:rsid w:val="66BE126C"/>
    <w:rsid w:val="66F4508C"/>
    <w:rsid w:val="6742114F"/>
    <w:rsid w:val="6771F129"/>
    <w:rsid w:val="67A6887C"/>
    <w:rsid w:val="67CC0550"/>
    <w:rsid w:val="67E12DC7"/>
    <w:rsid w:val="69689562"/>
    <w:rsid w:val="69BCEF71"/>
    <w:rsid w:val="69F996F7"/>
    <w:rsid w:val="6A2D14D9"/>
    <w:rsid w:val="6ABB77C7"/>
    <w:rsid w:val="6B029D83"/>
    <w:rsid w:val="6C7D9CA3"/>
    <w:rsid w:val="6CE9F05C"/>
    <w:rsid w:val="6D0647CE"/>
    <w:rsid w:val="6D10A5A6"/>
    <w:rsid w:val="6E095124"/>
    <w:rsid w:val="6EA331C6"/>
    <w:rsid w:val="6F0530A1"/>
    <w:rsid w:val="6F0AA8FB"/>
    <w:rsid w:val="6FC489B3"/>
    <w:rsid w:val="70A6795C"/>
    <w:rsid w:val="71C42051"/>
    <w:rsid w:val="72B4A3D0"/>
    <w:rsid w:val="72DF82F6"/>
    <w:rsid w:val="7323E06E"/>
    <w:rsid w:val="73399593"/>
    <w:rsid w:val="73765765"/>
    <w:rsid w:val="7576917B"/>
    <w:rsid w:val="7589BA99"/>
    <w:rsid w:val="761721B9"/>
    <w:rsid w:val="762F3A47"/>
    <w:rsid w:val="76977FA5"/>
    <w:rsid w:val="76DDA9A5"/>
    <w:rsid w:val="771C6B9B"/>
    <w:rsid w:val="77FB0C5C"/>
    <w:rsid w:val="787B7244"/>
    <w:rsid w:val="78AE323D"/>
    <w:rsid w:val="78B1A55F"/>
    <w:rsid w:val="78B5E93E"/>
    <w:rsid w:val="78BBBB21"/>
    <w:rsid w:val="78E92AB5"/>
    <w:rsid w:val="794EC27B"/>
    <w:rsid w:val="79554A84"/>
    <w:rsid w:val="7979F995"/>
    <w:rsid w:val="7990FABA"/>
    <w:rsid w:val="79DF0CDB"/>
    <w:rsid w:val="7AEFC1B2"/>
    <w:rsid w:val="7B688C71"/>
    <w:rsid w:val="7CC781C7"/>
    <w:rsid w:val="7D045CD2"/>
    <w:rsid w:val="7D81A360"/>
    <w:rsid w:val="7E21F619"/>
    <w:rsid w:val="7E23C735"/>
    <w:rsid w:val="7E8FDF40"/>
    <w:rsid w:val="7E9769FC"/>
    <w:rsid w:val="7EADC1AA"/>
    <w:rsid w:val="7EB90A0C"/>
    <w:rsid w:val="7EDE0C78"/>
    <w:rsid w:val="7F1DDE27"/>
    <w:rsid w:val="7F4B1245"/>
    <w:rsid w:val="7F9AC7DF"/>
    <w:rsid w:val="7FC5C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02E34"/>
  <w15:chartTrackingRefBased/>
  <w15:docId w15:val="{0C1D065A-2364-49DA-9BB9-18E4D0BD6BE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97f41be9fd849e1" /><Relationship Type="http://schemas.openxmlformats.org/officeDocument/2006/relationships/image" Target="/media/image2.png" Id="R6de3749e42054c68" /><Relationship Type="http://schemas.openxmlformats.org/officeDocument/2006/relationships/image" Target="/media/image3.png" Id="Re0e0b9afaa974602" /><Relationship Type="http://schemas.openxmlformats.org/officeDocument/2006/relationships/image" Target="/media/image4.png" Id="Rafe323905a7343c6" /><Relationship Type="http://schemas.openxmlformats.org/officeDocument/2006/relationships/image" Target="/media/image5.png" Id="Rc5c1b536e8b84668" /><Relationship Type="http://schemas.openxmlformats.org/officeDocument/2006/relationships/image" Target="/media/image6.png" Id="Ra1649e660ed84dfe" /><Relationship Type="http://schemas.openxmlformats.org/officeDocument/2006/relationships/image" Target="/media/image7.png" Id="R68626de856514708" /><Relationship Type="http://schemas.openxmlformats.org/officeDocument/2006/relationships/image" Target="/media/image8.png" Id="R85f977cae0eb4217" /><Relationship Type="http://schemas.openxmlformats.org/officeDocument/2006/relationships/image" Target="/media/image9.png" Id="R6df1566729a24d6b" /><Relationship Type="http://schemas.openxmlformats.org/officeDocument/2006/relationships/image" Target="/media/imagea.png" Id="Rab4362b5608b42d9" /><Relationship Type="http://schemas.openxmlformats.org/officeDocument/2006/relationships/image" Target="/media/imageb.png" Id="R66847ee0b2e442b9" /><Relationship Type="http://schemas.openxmlformats.org/officeDocument/2006/relationships/image" Target="/media/imagec.png" Id="R433a6ef6c63e4ae3" /><Relationship Type="http://schemas.openxmlformats.org/officeDocument/2006/relationships/image" Target="/media/imaged.png" Id="Rf48646c40aa14e0b" /><Relationship Type="http://schemas.openxmlformats.org/officeDocument/2006/relationships/image" Target="/media/imagee.png" Id="R9bdbdadd35554abc" /><Relationship Type="http://schemas.openxmlformats.org/officeDocument/2006/relationships/image" Target="/media/imagef.png" Id="R184d567cf06943b0" /><Relationship Type="http://schemas.openxmlformats.org/officeDocument/2006/relationships/image" Target="/media/image10.png" Id="R45c9f5fced884c92" /><Relationship Type="http://schemas.openxmlformats.org/officeDocument/2006/relationships/image" Target="/media/image11.png" Id="R97ae5b4b31304787" /><Relationship Type="http://schemas.openxmlformats.org/officeDocument/2006/relationships/image" Target="/media/image12.png" Id="Rb90462de85a74415" /><Relationship Type="http://schemas.openxmlformats.org/officeDocument/2006/relationships/image" Target="/media/image13.png" Id="R4dbcf90dbfcf43f0" /><Relationship Type="http://schemas.openxmlformats.org/officeDocument/2006/relationships/image" Target="/media/image14.png" Id="R114cef98775d4f1e" /><Relationship Type="http://schemas.openxmlformats.org/officeDocument/2006/relationships/image" Target="/media/image15.png" Id="Rb53b49f4fb4b4e70" /><Relationship Type="http://schemas.openxmlformats.org/officeDocument/2006/relationships/image" Target="/media/image16.png" Id="R4dbd02f4e2c548a2" /><Relationship Type="http://schemas.openxmlformats.org/officeDocument/2006/relationships/image" Target="/media/image17.png" Id="R259eca52adf34cc3" /><Relationship Type="http://schemas.openxmlformats.org/officeDocument/2006/relationships/image" Target="/media/image18.png" Id="R90b8e633c67542f5" /><Relationship Type="http://schemas.openxmlformats.org/officeDocument/2006/relationships/image" Target="/media/image19.png" Id="Rbe14993100a34f96" /><Relationship Type="http://schemas.openxmlformats.org/officeDocument/2006/relationships/image" Target="/media/image1a.png" Id="R9ac97aeade254a00" /><Relationship Type="http://schemas.openxmlformats.org/officeDocument/2006/relationships/image" Target="/media/image1b.png" Id="R5d9a93776ba9457e" /><Relationship Type="http://schemas.openxmlformats.org/officeDocument/2006/relationships/image" Target="/media/image1c.png" Id="R58d9fe91d11a40cb" /><Relationship Type="http://schemas.openxmlformats.org/officeDocument/2006/relationships/image" Target="/media/image1d.png" Id="Rb841f635c4584cbe" /><Relationship Type="http://schemas.openxmlformats.org/officeDocument/2006/relationships/image" Target="/media/image1e.png" Id="R30c4f11d8dd84491" /><Relationship Type="http://schemas.openxmlformats.org/officeDocument/2006/relationships/image" Target="/media/image1f.png" Id="R5a0da9562f054b23" /><Relationship Type="http://schemas.openxmlformats.org/officeDocument/2006/relationships/image" Target="/media/image20.png" Id="R805e9a55d3434238" /><Relationship Type="http://schemas.openxmlformats.org/officeDocument/2006/relationships/image" Target="/media/image21.png" Id="R6b74a9a3056e4bc3" /><Relationship Type="http://schemas.openxmlformats.org/officeDocument/2006/relationships/image" Target="/media/image22.png" Id="R9bba39eea9ea4cf3" /><Relationship Type="http://schemas.openxmlformats.org/officeDocument/2006/relationships/image" Target="/media/image23.png" Id="R89095eecf8f94360" /><Relationship Type="http://schemas.openxmlformats.org/officeDocument/2006/relationships/image" Target="/media/image24.png" Id="R0541c9767b6a4f23" /><Relationship Type="http://schemas.openxmlformats.org/officeDocument/2006/relationships/image" Target="/media/image25.png" Id="R42b4a1de290f4e16" /><Relationship Type="http://schemas.openxmlformats.org/officeDocument/2006/relationships/image" Target="/media/image26.png" Id="R9a33a328781e49b7" /><Relationship Type="http://schemas.openxmlformats.org/officeDocument/2006/relationships/image" Target="/media/image27.png" Id="Rfc943d1017544307" /><Relationship Type="http://schemas.openxmlformats.org/officeDocument/2006/relationships/image" Target="/media/image28.png" Id="R5de26d153f4146dc" /><Relationship Type="http://schemas.openxmlformats.org/officeDocument/2006/relationships/image" Target="/media/image29.png" Id="Rcd7e934d647d4dff" /><Relationship Type="http://schemas.openxmlformats.org/officeDocument/2006/relationships/image" Target="/media/image2a.png" Id="R104cea05d387435a" /><Relationship Type="http://schemas.openxmlformats.org/officeDocument/2006/relationships/image" Target="/media/image2b.png" Id="R677a8fa1bb0e4479" /><Relationship Type="http://schemas.openxmlformats.org/officeDocument/2006/relationships/image" Target="/media/image2c.png" Id="R2973d89808fc4eae" /><Relationship Type="http://schemas.openxmlformats.org/officeDocument/2006/relationships/image" Target="/media/image2d.png" Id="Rde908d225b624c93" /><Relationship Type="http://schemas.openxmlformats.org/officeDocument/2006/relationships/image" Target="/media/image2e.png" Id="R29f26000c7e648f9" /><Relationship Type="http://schemas.openxmlformats.org/officeDocument/2006/relationships/image" Target="/media/image2f.png" Id="Rcfa50ec99920478c" /><Relationship Type="http://schemas.openxmlformats.org/officeDocument/2006/relationships/image" Target="/media/image30.png" Id="Radd3999c436c4126" /><Relationship Type="http://schemas.openxmlformats.org/officeDocument/2006/relationships/image" Target="/media/image31.png" Id="Rc7611e3ce9344755" /><Relationship Type="http://schemas.openxmlformats.org/officeDocument/2006/relationships/image" Target="/media/image32.png" Id="Rc8bb17896a7140a5" /><Relationship Type="http://schemas.openxmlformats.org/officeDocument/2006/relationships/image" Target="/media/image33.png" Id="R5a2a25a136ca447b" /><Relationship Type="http://schemas.openxmlformats.org/officeDocument/2006/relationships/image" Target="/media/image34.png" Id="R703a2ca71ac049ab" /><Relationship Type="http://schemas.openxmlformats.org/officeDocument/2006/relationships/image" Target="/media/image35.png" Id="R9263d72065624626" /><Relationship Type="http://schemas.openxmlformats.org/officeDocument/2006/relationships/image" Target="/media/image36.png" Id="Racfbd9b6be9341ec" /><Relationship Type="http://schemas.openxmlformats.org/officeDocument/2006/relationships/image" Target="/media/image37.png" Id="R77234a5d62aa4bf3" /><Relationship Type="http://schemas.openxmlformats.org/officeDocument/2006/relationships/image" Target="/media/image38.png" Id="Rb9ae25ed216442b2" /><Relationship Type="http://schemas.openxmlformats.org/officeDocument/2006/relationships/image" Target="/media/image39.png" Id="R3e854bd87d2644cf" /><Relationship Type="http://schemas.openxmlformats.org/officeDocument/2006/relationships/image" Target="/media/image3a.png" Id="Rb7fcd2c5bf0a4d8b" /><Relationship Type="http://schemas.openxmlformats.org/officeDocument/2006/relationships/image" Target="/media/image3b.png" Id="R1a43859d0cbb4911" /><Relationship Type="http://schemas.openxmlformats.org/officeDocument/2006/relationships/image" Target="/media/image3c.png" Id="R50a67cb6abce47a1" /><Relationship Type="http://schemas.openxmlformats.org/officeDocument/2006/relationships/image" Target="/media/image3d.png" Id="Rb33c483ec31d48e3" /><Relationship Type="http://schemas.openxmlformats.org/officeDocument/2006/relationships/image" Target="/media/image3e.png" Id="Rec680843a1834c3a" /><Relationship Type="http://schemas.openxmlformats.org/officeDocument/2006/relationships/image" Target="/media/image3f.png" Id="R3a84e87cd38f4435" /><Relationship Type="http://schemas.openxmlformats.org/officeDocument/2006/relationships/image" Target="/media/image40.png" Id="R6fcd7cab34f64a2e" /><Relationship Type="http://schemas.openxmlformats.org/officeDocument/2006/relationships/image" Target="/media/image41.png" Id="R749ce05ccada42d3" /><Relationship Type="http://schemas.openxmlformats.org/officeDocument/2006/relationships/image" Target="/media/image42.png" Id="R8c6b6dc9a16c40e0" /><Relationship Type="http://schemas.openxmlformats.org/officeDocument/2006/relationships/image" Target="/media/image43.png" Id="Rf8a2851734e54429" /><Relationship Type="http://schemas.openxmlformats.org/officeDocument/2006/relationships/image" Target="/media/image44.png" Id="Ra455ed6c49ab4de2" /><Relationship Type="http://schemas.openxmlformats.org/officeDocument/2006/relationships/image" Target="/media/image45.png" Id="R780ef875926840c0" /><Relationship Type="http://schemas.openxmlformats.org/officeDocument/2006/relationships/image" Target="/media/image46.png" Id="R507afe7f351844f0" /><Relationship Type="http://schemas.openxmlformats.org/officeDocument/2006/relationships/image" Target="/media/image47.png" Id="Ra6e99a2e7a2c4cb5" /><Relationship Type="http://schemas.openxmlformats.org/officeDocument/2006/relationships/image" Target="/media/image48.png" Id="Rc2da735aa9314410" /><Relationship Type="http://schemas.openxmlformats.org/officeDocument/2006/relationships/image" Target="/media/image49.png" Id="R181a519d5192497f" /><Relationship Type="http://schemas.openxmlformats.org/officeDocument/2006/relationships/image" Target="/media/image4a.png" Id="Rdca78c3a91cb49fc" /><Relationship Type="http://schemas.openxmlformats.org/officeDocument/2006/relationships/image" Target="/media/image4b.png" Id="Ra659a1d421b94473" /><Relationship Type="http://schemas.microsoft.com/office/2020/10/relationships/intelligence" Target="intelligence2.xml" Id="Re5642d09721d474d" /><Relationship Type="http://schemas.openxmlformats.org/officeDocument/2006/relationships/numbering" Target="numbering.xml" Id="R08aa5fef09af499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2023-03-07T09:33:00.5813262Z</dcterms:created>
  <dcterms:modified xsi:type="dcterms:W3CDTF">2023-03-08T17:35:47.1926688Z</dcterms:modified>
  <dc:creator>Vasu Deshmukh</dc:creator>
  <lastModifiedBy>Vasu Deshmukh</lastModifiedBy>
</coreProperties>
</file>